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p w14:paraId="016F91C1" w14:textId="2C7C2D8F" w:rsidR="00AF77A9" w:rsidRDefault="00B15E91" w:rsidP="00F16308">
      <w:pPr>
        <w:spacing w:line="360" w:lineRule="auto"/>
        <w:rPr>
          <w:sz w:val="24"/>
          <w:szCs w:val="24"/>
        </w:rPr>
      </w:pPr>
      <w:r>
        <w:rPr>
          <w:rFonts w:eastAsia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29C5D8" wp14:editId="33AF5BFC">
                <wp:simplePos x="0" y="0"/>
                <wp:positionH relativeFrom="margin">
                  <wp:posOffset>-259080</wp:posOffset>
                </wp:positionH>
                <wp:positionV relativeFrom="paragraph">
                  <wp:posOffset>261620</wp:posOffset>
                </wp:positionV>
                <wp:extent cx="6878955" cy="1390650"/>
                <wp:effectExtent l="0" t="0" r="0" b="0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8955" cy="1390650"/>
                          <a:chOff x="-257175" y="0"/>
                          <a:chExt cx="6878955" cy="1143000"/>
                        </a:xfrm>
                      </wpg:grpSpPr>
                      <wps:wsp>
                        <wps:cNvPr id="2" name="Casella di testo 2"/>
                        <wps:cNvSpPr txBox="1"/>
                        <wps:spPr>
                          <a:xfrm>
                            <a:off x="1569720" y="137160"/>
                            <a:ext cx="4053840" cy="1005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1FF973" w14:textId="77777777" w:rsidR="00B15E91" w:rsidRDefault="00B15E91" w:rsidP="00B15E91">
                              <w:pPr>
                                <w:ind w:right="-37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Cs w:val="27"/>
                                </w:rPr>
                                <w:t>ISTITUTO COMPRENSIVO CARMAGNOLA I</w:t>
                              </w:r>
                            </w:p>
                            <w:p w14:paraId="58B16108" w14:textId="77777777" w:rsidR="00B15E91" w:rsidRDefault="00B15E91" w:rsidP="00B15E91">
                              <w:pPr>
                                <w:pStyle w:val="Titolo1"/>
                                <w:tabs>
                                  <w:tab w:val="left" w:pos="708"/>
                                </w:tabs>
                                <w:ind w:right="-370"/>
                                <w:jc w:val="center"/>
                                <w:rPr>
                                  <w:b w:val="0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C.so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Sacchirone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 n. 47 - 10022 - CARMAGNOLA (TO)</w:t>
                              </w:r>
                            </w:p>
                            <w:p w14:paraId="27E448D9" w14:textId="77777777" w:rsidR="00B15E91" w:rsidRDefault="00B15E91" w:rsidP="00B15E91">
                              <w:pPr>
                                <w:pStyle w:val="Titolo1"/>
                                <w:tabs>
                                  <w:tab w:val="left" w:pos="708"/>
                                </w:tabs>
                                <w:ind w:right="-370"/>
                                <w:jc w:val="center"/>
                                <w:rPr>
                                  <w:b w:val="0"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Tel: 011/9720263-011/9715025- 011/9729826</w:t>
                              </w:r>
                            </w:p>
                            <w:p w14:paraId="7BCB779B" w14:textId="77777777" w:rsidR="00B15E91" w:rsidRDefault="00B15E91" w:rsidP="00B15E91">
                              <w:pPr>
                                <w:ind w:left="780" w:right="-370"/>
                                <w:jc w:val="center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C.F. 94067060015 – UFUF 31</w:t>
                              </w:r>
                            </w:p>
                            <w:p w14:paraId="47B88027" w14:textId="77777777" w:rsidR="00B15E91" w:rsidRPr="00B11AC8" w:rsidRDefault="00B15E91" w:rsidP="00B15E9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e</w:t>
                              </w:r>
                              <w:r w:rsidRPr="00B11AC8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-mail: </w:t>
                              </w:r>
                              <w:hyperlink r:id="rId8" w:history="1">
                                <w:r w:rsidRPr="0024644A">
                                  <w:rPr>
                                    <w:rStyle w:val="Collegamentoipertestuale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toic8an005@istruzione.gov.it</w:t>
                                </w:r>
                              </w:hyperlink>
                              <w:r w:rsidRPr="00B11AC8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hyperlink r:id="rId9" w:history="1">
                                <w:r w:rsidRPr="00B11AC8">
                                  <w:rPr>
                                    <w:rStyle w:val="Collegamentoipertestuale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toic8an005@pec.istruzione.i</w:t>
                                </w:r>
                              </w:hyperlink>
                              <w:r w:rsidRPr="00B11AC8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1" t="6404" r="6153" b="5537"/>
                          <a:stretch/>
                        </pic:blipFill>
                        <pic:spPr bwMode="auto">
                          <a:xfrm>
                            <a:off x="5570220" y="0"/>
                            <a:ext cx="1051560" cy="903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magine 4" descr="pon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7175" y="83611"/>
                            <a:ext cx="177546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9C5D8" id="Gruppo 7" o:spid="_x0000_s1026" style="position:absolute;margin-left:-20.4pt;margin-top:20.6pt;width:541.65pt;height:109.5pt;z-index:251659264;mso-position-horizontal-relative:margin;mso-width-relative:margin;mso-height-relative:margin" coordorigin="-2571" coordsize="68789,114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OXXLgEAAAvDQAADgAAAGRycy9lMm9Eb2MueG1s3Ffb&#10;buM2EH0v0H8g9O5YV8sW4iwcOwkCpLtBs0WeaYq2iJVElqRjZ4v+e2dIyUlsAy2Sbh8aIPbwPnPO&#10;zCF9/mnX1OSJayNkOw2iszAgvGWyFO16Gvz29XowDoixtC1pLVs+DZ65CT5d/PzT+VYVPJaVrEuu&#10;CWzSmmKrpkFlrSqGQ8Mq3lBzJhVvYXAldUMtNPV6WGq6hd2behiH4Wi4lbpUWjJuDPQu/GBw4fZf&#10;rTizX1Yrwy2ppwH4Zt2ndp9L/BxenNNiramqBOvcoO/woqGihUP3Wy2opWSjxdFWjWBaGrmyZ0w2&#10;Q7laCcZdDBBNFB5Ec6PlRrlY1sV2rfYwAbQHOL17W/b56V4TUU6DPCAtbYCiG71RSpIcsdmqdQFT&#10;brR6UPe661j7Foa7W+kGvyEQsnOoPu9R5TtLGHSOxvl4kmUBYTAWJZNwlHW4swrIwXWDOMujHKa8&#10;rGbV1cn1UZqEoVs/7I8fopd7p7YKMsm8gGU+BtZDRRV3HBhEogMr7sGaU8PrmpJSEMuNlST2sLnJ&#10;iBmxu0sJIUZ9v4HOE9BF2WiSx5CiDqQ8GnUY9SimYZaMUxh3KIZhhg0gZI8CLZQ29obLhqAxDTQk&#10;v8tJ+nRnrJ/aT0EHjKxFeS3q2jWw4Pi81uSJQqnU1vkLm7+ZVbdkC4QmQCAuaiUu9zvXLfiC2Pv4&#10;0LK75c6ljCmWsnwGLLT0BWgUuxbg5B019p5qqDgIDFQERiupvwdkCxU5DczvG6p5QOrbFljE8u0N&#10;3RvL3mg3zVyC5xHojWLOhAXa1r250rJ5BLGY4SkwRFsGZ00D25tz63UBxIbx2cxNgiJV1N61D4rh&#10;1hg0Qvh190i16nC2QNFn2ecJLQ7g9nM9XLONlSvhuECAPCodbpCzF+dKsAL+u0oH6yh5/14RYZXd&#10;IGxeVZt/tEdD9beNGvh4xVLUwj47gYWY0an26V4wTFxsvNRB0tfBbdPQtWg5STAp+0l+CWAm2J1k&#10;3wxp5byi7ZrPjILs7Kpi+Ha6a745b1kLhZmG+fMobOWw7vnAwS5U4O9AF0+g5TV3Idmm4a31l4jm&#10;NbVwg5lKKANZU/BmyUsoodsS8onBBWZBGJUWra8oYBxKCjnF8nQ6/0c8noXhJL4czLNwPkjD/Gow&#10;m6T5IA+v8jRMx9E8mv+JGRSlxcZwwIPWCyU616H3yPmTot5df/66cNeOr9heDMAhJwq9i1DCiBD6&#10;ajT7FVDHqzDLYggMCBiBaxAwGFEGZC5xKHHSD/Ot5pZVWN/IUM+CpxfLnCy3v8gSkKGQ1644Du6D&#10;LMvDuBO1Az2LwgwkD+oQ9WwSJqMw+zflTK+XezG7dn/d7gd65uvyrYw5Vo/4zRLAahKPBrPZIh+k&#10;6WI8uLwEaz6/mqRJNEqzqz2/pqKl3H5ZGgaFWH6cYi+xR9QiK15uHUHQ9NyA0Z0J1lFanaiJgzcV&#10;rPrPFASyzz879goCPSU3DHJSyZbUci1/oKQg/z9YQeCt8D9TEEjHvTqguQJtRmXxadrJxvtV4/Vr&#10;cJyMIvcU8VKL78koz7N0rxzpJIk/qBz7Zwwt8BVz4l0DBXFUaO7VCa9yp7bdLwh89r9ug/36d87F&#10;Xw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MEFAAGAAgAAAAhAB9TZzThAAAA&#10;CwEAAA8AAABkcnMvZG93bnJldi54bWxMj8FqwzAQRO+F/oPYQm+JZNUJxbEcQmh7CoUmhZKbYm1s&#10;E2tlLMV2/r7KqT0OM8y8ydeTbdmAvW8cKUjmAhhS6UxDlYLvw/vsFZgPmoxuHaGCG3pYF48Puc6M&#10;G+kLh32oWCwhn2kFdQhdxrkva7Taz12HFL2z660OUfYVN70eY7ltuRRiya1uKC7UusNtjeVlf7UK&#10;PkY9bl6St2F3OW9vx8Pi82eXoFLPT9NmBSzgFP7CcMeP6FBEppO7kvGsVTBLRUQPCtJEArsHRCoX&#10;wE4K5FJI4EXO/38ofgEAAP//AwBQSwMECgAAAAAAAAAhAJda9dhjjAAAY4wAABUAAABkcnMvbWVk&#10;aWEvaW1hZ2UxLmpwZWf/2P/gABBKRklGAAEBAQDcANwAAP/bAEMAAgEBAgEBAgICAgICAgIDBQMD&#10;AwMDBgQEAwUHBgcHBwYHBwgJCwkICAoIBwcKDQoKCwwMDAwHCQ4PDQwOCwwMDP/bAEMBAgICAwMD&#10;BgMDBgwIBwgMDAwMDAwMDAwMDAwMDAwMDAwMDAwMDAwMDAwMDAwMDAwMDAwMDAwMDAwMDAwMDAwM&#10;DP/AABEIAPcBH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2603TtW8WeKvFDHxTrtjBY6mLW3t7VLTy4kFtA+BvhZjlnY5LHr6YFaH/CBan/&#10;ANDp4p/75sv/AJHo8Af8jF4y/wCw3/7Z2tdNXi1q1RVGk3ubKKscz/wgWp/9Dp4p/wC+bL/5Ho/4&#10;QLU/+h08U/8AfNl/8j101FZ+3qfzMfKjmf8AhAtT/wCh08U/982X/wAj0f8ACBan/wBDp4p/75sv&#10;/keumoo9vU/mYcqOZ/4QLU/+h08U/wDfNl/8j0f8IFqf/Q6eKf8Avmy/+R66aij29T+Zhyo5n/hA&#10;tT/6HTxT/wB82X/yPR/wgWp/9Dp4p/75sv8A5HrpqKPb1P5mHKjmf+EC1P8A6HTxT/3zZf8AyPR/&#10;wgWp/wDQ6eKf++bL/wCR66aij29T+Zhyo5n/AIQLU/8AodPFP/fNl/8AI9H/AAgWp/8AQ6eKf++b&#10;L/5HrpqKPb1P5mHKjmf+EC1P/odPFP8A3zZf/I9H/CBan/0Onin/AL5sv/keumoo9vU/mYcqOZ/4&#10;QLU/+h08U/8AfNl/8j0f8IFqf/Q6eKf++bL/AOR66aij29T+Zhyo5n/hAtT/AOh08U/982X/AMj0&#10;f8IFqf8A0Onin/vmy/8Akeumoo9vU/mYcqOZ/wCEC1P/AKHTxT/3zZf/ACPR/wAIFqf/AEOnin/v&#10;my/+R66aij29T+Zhyo5n/hAtT/6HTxT/AN82X/yPR/wgWp/9Dp4p/wC+bL/5HrpqKPb1P5mHKjmf&#10;+EC1P/odPFP/AHzZf/I9H/CBan/0Onin/vmy/wDkeumoo9vU/mYcqOZ/4QLU/wDodPFP/fNl/wDI&#10;9H/CBan/ANDp4p/75sv/AJHrpqKPb1P5mHKjmf8AhAtT/wCh08U/982X/wAj0f8ACBan/wBDp4p/&#10;75sv/keumoo9vU/mYcqOZ/4QLU/+h08U/wDfNl/8j0f8IFqf/Q6eKf8Avmy/+R66aij29T+Zhyo5&#10;n/hAtT/6HTxT/wB82X/yPR/wgWp/9Dp4p/75sv8A5HrpqKPb1P5mHKjmf+EC1P8A6HTxT/3zZf8A&#10;yPXJ/CvxVr1v+1r4+8IX2vahrOi6P4R8OaxZR3cVuslvcXd5rsM5DRRoSGSythhsgFCRjcc+pV5D&#10;8Pf+UgnxQ/7J74Q/9OXiiunB1JyqWkyZJWO48Af8jF4y/wCw3/7Z2tdNXM+AP+Ri8Zf9hv8A9s7W&#10;umrlr/xJerLWwUUUVkAUUUUAFFFFABRRRQAUUUUAfIf/AAWk/wCCjniD/gmh+yvofijwf4X0/wAW&#10;eNPGviyw8HaDaajI8dhFdXSTSCS4KsrbAsDqAGUlnXkAGvj/APZ9/wCC5nxp/Zm/aW8M+Gf2srb4&#10;byfDn4jXbWWneNPCttcWlv4Z1BzmO1u1lZs25xgSEBlB3M7BX2/dn/BWT9hBP+CjX7DHjD4a295/&#10;ZfiSVY9W8M6j5nl/YNWtW821cuASqMw8t2UFgkrkc4r8lvhJ4j0X9vD9mrXfBnxE0X7P4k0mWXwx&#10;440C4Xy7jSNUt2KSY4+VhInmIy52njOVOPieMuJMZkjw+NhBTw3M41Vb3le3K0+nW3RvRvVW8PN8&#10;dWwkoVYq9PaXfyP33ilWeJXRldHAZWU5DA9CDXF6n+0t8OdF+JMfgy8+IHgm08YSlVTQptctY9Sc&#10;t90C3L+Yc5GPl5zX5C/sP/8ABR34nfsqf8Ekv2qfh1fai2ufEr9lDT1h8K6pdkTTT6Leof7OuHU5&#10;3/Zl3HByqokSH7vPxF4+/Zb+F3gT/glX4g+IXjKK18VeOPG3h5fEN14r1R2u9TvdYvY1liMc7/vM&#10;edIo7FhuL5y1etmvEmEwNPDVbOosRKMYcqvfms1LW2lmtN3f1OrFZpToxpyScudpK3mfvB/wVv8A&#10;+CoGl/8ABMX4DaXqlvob+MPiJ461FdB8F+Gkl8r+1b5sfNI3VYY9yFyOSXRQQX3D88Pil/wXW/a6&#10;/Y8u/DPjr4qaT8C9d8EaxrlnpWpeGPDdhqEeqQpNksLSaWch51VG+/uUnPy45Hzn+yf8Y/EH/BTL&#10;42fDf4k+Jr7UNW8O/s9/D3SfBGj3N5cPK+q681jE2qXsgfOZA0hjL9ZAkD5JBA9y/Yp+DVx/wVJ/&#10;4K26Wnli6+Cv7LlymtatNsEtrrfiX/l2tc5AJgYM54YDyJFIHmqa8mvxBi63E0MmwFvZ0lzVpNX9&#10;Ip9HrFaa3b/lZx1MwrVMwWFw/wAMdZP9P6/Q/dYHIooor7Y94KKKKACiiigAoryj9tX9tP4f/wDB&#10;P/8AZ61n4mfErVm0vw3o5SIJCglutQuHOI7a3jyPMlcg4XIACszFVVmEX7D37bngH/goV+zpo/xP&#10;+G99d3nh3VpJbcxXkH2e8sbiJiksE8eTskU44BIIZWUlWBNcrtzW0A9coooqQCiiigAooooAKKKK&#10;ACvIfh7/AMpBPih/2T3wh/6cvFFevV5D8Pf+UgnxQ/7J74Q/9OXiiuzA/wAUmex3HgD/AJGLxl/2&#10;G/8A2zta6auZ8Af8jF4y/wCw3/7Z2tdNWFf+JL1ZS2CiiisgCiiigAooooAKKKKACiuS+Pfxn0b9&#10;nL4HeMPiB4iaZdB8EaLea7qBhUNIYLaF5nCAkZYqhAGRkkCvzJ/4Jcf8HLGqft+ft5aP8K/E3wnt&#10;vh/4f+IOm3l74MvxqzXd1cPbRvMY5x5ap+8hilcFdu0qow4cMKUW1c1p0Ks4SqQi2o2baTsk2km3&#10;0u2kr9XY/WOvyD/4Lsfsn3v7Gf7ROn/tjeBNLuLjwzqMcOhfGDSrJdzT2xKx2usBCeXiPlxvtGSq&#10;xngNK9fr5Wf4s8Kab478LaloetWFrqmj6xay2V9ZXUQkgu4JFKSRup4ZWUkEHggmuTGYOji8PPC4&#10;mPNCaaa8n+TW6fR2ZyYijCtTdKotGfzj/tgX/iX4Q+Jta+N/wv8ADkfxH8LfF34Z6n8PPFumWSvM&#10;97ZX9s32O/jCAsfLkMLMwBISJRgbiy+D/H/4ZfF5P2a/2XfDlj4L8Sa/Hp+jyzPYQWx22OsGFV05&#10;71ZEMcaW5kVyswCkJKjbRkj7O8F/Bi4/4Jqf8FAPiF+y/LNfXHgma1Hjj4bXNydxj0q4kImsizMW&#10;Ywz+YgJyW8qRzt3AV7F438a6X8OPB2qeINbvI9P0fRbWS8vblwSsEUalmbAyTgA8AEnoMmvwDM+J&#10;sy4dxmHyapSjW+rSbpSd7zjKLjDRdY81tOqS6XPg8RjK+CqwwsoqXs37r7pqy+658q+PTJ/wTa/Y&#10;B8OeAvCitrHxI8TPH4e0KG2X/SNW1u9Y75kAGTtd2K7v7sSE5Ir9pP8Agkf+wHY/8E2v2EvBnw1Q&#10;Qz+Io4P7U8UXyhS2oavcYe5cuAN6o2IkY5Plwx5JIr8v/wDgmToPhfX/ABdJ+39+1JrFj8Pfhb4a&#10;mfSvhDpOssWUby0b6mYUDPLO+HEaqrMSruBthhev2K/ZV/bJ+F/7b/w3bxd8J/G2i+N9AjnNrNcW&#10;Ejb7WYAExzROFkifaQ22RVJVgQMEGv1zg3h6vlmClVxmuIryc6r/ALz2jfb3bu/m3bSx9Vk+Blh6&#10;bnV+Obu/8jx3/grB/wAFYPC3/BKz4XeGdS1Lw5q3jnxh461M6T4Z8MaZKsNxqkqhTI5kZW2RpvjB&#10;IVm3TRgKckj5x/Z2/wCDnn4f6v8AEm08IftAfDnxN+znq+qTJBp+o6neLrHh+5dyAFa/hjQR/eBL&#10;snlIAS8iAV7Z/wAFqP8AglrqX/BSr4PeDrjwXr2leFvir8LdbGveFdT1OFpbJyyhZ7SfaGZY5dkL&#10;FgrENAgwQTX5Y/Hn4P8A7SnwK0DUrD42fso654s8M2o/0jVvBbQeKNNvEXrMbUZlijHXMoBAySBi&#10;v2HhvKsix2HnTzDEuhWv7ravBrzt187pLzPl+MM74ny3E0auUYGOKw9n7RKajUTurON3Zq3Szbf8&#10;qV39Kf8ABwX/AMFFW+LXjT4GfAv4E/GK4s7rxtqk+teK9X8BeIF+02emW8Y8uNrm2c7BKWlYDdyY&#10;FJBBAP1D/wAEDP23vEn7VP7KmseDfiNqr6t8WPgrq7eF/EV3MCJ9Vt9u+w1F8kk+fBwXJy7wyMet&#10;fkl+xPf/AAL10apf/CnS9J0fWJh/xNbNrdoNSswTzG6SEsqBgOEPl5HHNdjq3xO8ef8ABP79prS/&#10;2jvhVp/9tT2Np/Znj3wwrFB4s0cFTkHBxcQ7dyOFLAAdVVkf73MfC1U+G/reCqRrVYycrw1ThazS&#10;7tWv06roflWU+OntuM/7KzKjPC0JQUEqqUZRq3bUpfyqSfKtWvhldJu39EtFee/srftQ+Df2zvgB&#10;4Z+JfgDVY9Y8LeKrQXVrKOJIW+7JDKuTsljcMjofuspHvXnP/BUf/goV4f8A+CZX7HuvfEzWrf8A&#10;tTUkdNL8O6OsgSTW9VmDC3txznb8rSORkrHFIQCQAfw+MJOXIlqf0qflX/wc6ftIj44ftr+A/gvZ&#10;3clx4e+E+mDxVr1quDDJrF5lLJJAeS8NqryrjgC679B75/waNz6g/wCx78bo5mZtLh+LmpC0z/DI&#10;bGwaUD25jP1J9TX4ueIvj1r3if4q+LvGfxKudU13x942u38UeKr+0tpLiz0SKSVIIVkbnybaMtFB&#10;GCSqZRAdu3Pu/wCx1/wUj/aM/wCCevwf+IHw/wDhDcfDiHQ/HXiOfxPFrWsWc11qOkXFxBDDL5KB&#10;vJbiCIr5iOvyk4+bA/TMVw/Vlk9PB4WKlVjK80mrptaX7afqfSVcum8FClRXNNO8kt1daX+X4n9E&#10;nxO/4KOfAH4K/Ff/AIQXxh8aPhj4X8XqFMmlar4ktLS4gLAFVkWRx5bMCCqvgsCMA5FezRyLKisr&#10;KysMgg5BFfyF/s2/sU+Mv+Ch/wAd7r4beB7eT4ifEDxXeve+NvHOqxfaoNAjlk/f3lzOxOHGW2xh&#10;97P0yxAr+tb4TfD6D4SfCzwz4Vtbm5vLXwzpVrpMNxcHdNOkEKRK7nuxCAn3Jr4fNstjgZxo86lO&#10;3vJfZfa/V97Hh4nD+xlyOSb626Ptfq+9joKKh1HUbfSNPnu7ueG1tbWNpZppXCRxIoyzMx4AABJJ&#10;4Ar5N+CH/Bcj9mn9o39pSx+Fvgzx7JrWuatNLZ6dqKaVdR6LqV5Ghd7SC9eNYpJtilgFJVgMKzEg&#10;HyTnPriiiigAooooAK8h+Hv/ACkE+KH/AGT3wh/6cvFFevV5D8Pf+UgnxQ/7J74Q/wDTl4orswP8&#10;Umex3HgD/kYvGX/Yb/8AbO1rpq5nwB/yMXjL/sN/+2drXTVhX/iS9WUtgooorIAooooAKKKKACis&#10;vxr410j4b+DtV8Q+INSstH0PQ7SW/wBQv7yUQ29lbxIXklkduFRVUkk8ACvw5+Mv/B1N8ZPjV8Q9&#10;T/4Z4+GfgTS/h9YTtb2mvePFu7i51nY2DIkFtLF5Kt0CnzMAHLBjtVSlGEeebSXdnp5TkuOzTErC&#10;ZdSlUqPW0Vd2W7fZeb0P1i/4Kj/Dm5+Ln/BNn49eG7IFr7VvAGtw2q/35vsMxjX6Fwo/Gv5w/wDg&#10;lal7d/8ABTf9iH+yty3H2tmcp18kWSGb8PKEmfbNftB/wTG/4LATf8FNv2EPjVfeNvD2l+E/iF8K&#10;7O/sPFGn6fI7WMkTWs7w3MIkZnWN1jlXazNzExDEEY/Gb/ghL4oeD/gqx+xm0kYlkW31uDYeyvpd&#10;5ArfgBn8KUoP2tN9nL8YSPqMhnKhkucYWqmpclK6ejTjiKaafnr+B/QZ/wAFCP8Agr98Gf8Agmtq&#10;egaN471DW9Y8ZeKhv0nwp4ZsP7S1q9j3FRKIQyhELAqrOy72Vwu4o2PCIP8Ag6K/Zj0No18bWvxe&#10;+GTyfdXxR4Hu4S3sPI87P4V8N/C7Trj49f8ABTX9q74veKpH1LX9F+I2pfD7RRcje2j6fpriFUiz&#10;9wPGYshccqx53sTl61/wVb+EFldagLW48Va5pelTta32raZ4du7rTrWRfvK0wTBxkHK5BBBBINfn&#10;Obcd4yjm1XLcswMsQqSXO4tp3av0jKyW2u7TsfkGKzytHEyoUKTmo72v/kzqP2mf2xPDf/BWb/gq&#10;j8NPiZ8J9P8AEUnwx+EPhbULG48UahpsthBr15d+Yn2aFZAHZIw4fLAHcHyoG0twP/BYWSTUP2TL&#10;LQTfNpun+LPFWlaNqNyDjybaSfezH2BjU88cV61+z3+2d8MP2pTcReA/F2n61dWSB5rPZJbXUacf&#10;N5Mqq5XJA3AEAkDOa8b/AOCzfhybxr+yTpmg25xda/4t0rToOMtvlkZRgetfmLzvFZtxrg6uOoOi&#10;4yhFQle6Sk5K90m3dt3suh87LF1MTmdOdaHK7pW+ZN/wcJfEXTfj7/wUv8N/AvT1EPw2/Zv8LWSH&#10;Q0iEdn/aV1FHIgCjAZEtDZqByBsdcfM2fEf+Cd//AAVWtf8Agkn4s/alXQ9PvNR8ffEC10S18DeH&#10;4rNn0241DZcGS9uNpACw+cG2g7pTJtGBudPoz/g4x+CWjfAL/grr4N8WaHcW7Xnxw8KP/wAJDY+a&#10;WmiudOVYorwjPyrJCkUQAwCYJT1JNfKupRLPb3FxaRWs2oQROsLMASr4OFJ6jnrX79jsynhMZeS5&#10;ouCSV7LfV/en8j+5OAvD/L+KuB4YelP2VWGIlKpJQ5pS5YtKK1WnJOLWrSlfTVmj4m/aL/ac+PaT&#10;X/xH/aY+MJvNTxLcad4c1xtF0+EkcxiG32xFR/soo46d61fg9+2x+01+w5dr4g+G3xs8c+LINLRp&#10;pvC3ji/k17S9TQctGquQ0THBwYijE8blya+EtXtfipBoeqeIPFHi7XPDJt3MVrbTXUsMmpT84jhh&#10;jIGCQBuA28g8jJH7afsUf8G13/DV37F/w38ZeLvi98Z/AOreL9Ehu9e8P31jZNcwOwIcRyNEssSy&#10;Ab1DhmVZFDZINdEaOOcvaRrxavqre76LSz/rVM8nMs44DweD+o4zJatJyi3CTa9r1SlK8+aN2r6p&#10;p9E4nof7dHw0+H3/AAVT/wCCS9j+3P8ADTwzB4F+M3g/w/P4sXUIAkc12mnGSPU9NvXVf9LhEdvc&#10;rGzAN8sfKKzofD/hb47h+KXwz8P+JbeFoLfxBptvqKRMdxjWaNXCk98bsZ9q9f8A25/+Cgn7OP7C&#10;3/BN7xP+xT+zjdal8TvHN54dvvAltpeiB9RXTXvklS8vb69wIA+6ed3WInbK20pEisU8S+BHgS4+&#10;F3wS8IeG7x45LvQdGtNPnaM5RpIoURip4yMg4r+nvA2WLSxMGn7HRq+3N5edt7eV+h/lx9Kanl/L&#10;gai5frN5J2+Lksnqt7KXw37yt1HfsV/ta63/AMET/j9rWsQ6brHiD9mbx/cG88SaLpiGabwPf4AO&#10;pWsAwPIZQBKqgHai/wDPONT9ef8ABwJ8PbL/AIKa/wDBJnwx8VvgrqVv8QtN+H/iOy8eWo0Y/aTq&#10;1jCs0F3GijBEsSymRkYb1+zyIVDcD89/gl+wv40/bs/au/aRm8H+JLy1+LXwlsfDuvfD/Sbm/MOl&#10;63ZvDML6wmQkLsnO1d5KhZCMsqsxr7Z/4N3/ANjT9oL9lj9rP4zX3jD4Z6t8I/g74u0y3uofDl7q&#10;tpdw/wBvK8SvNaxwOwSMxefuYBQwMQ5CKqfnXG9PLKeaV8RgP3dSnUadN7Ozfvx0sldaxe11a6dl&#10;+2eFeMzxZPgoZm1WjOjGpGqt1ezVOom7ykk1aa3tJSSaTl8Pf8EMPiv4XP8AwU+0nwnrOn2vijwL&#10;+0t4F1TwTfWrhZbaUxJ9sBmQ/eVo45YCvYy84wa+YfhppMPhvSdU0WzvJNR0vw/rOoaRp11KQXuL&#10;S3upYoWYgAE7EHQAcV+/H7dfw6/Zf/4IyfDXx9+1JpXwr8I6J8TLqCXT9GksYTFNqeq3alUht4sm&#10;OF5CGaV4UVvLWYnd8wP82ni7w3P4R+A/hfwrJeXWl6k1pe6rP5M+yTda2dxeum8Z580Ivf29a6eH&#10;849pjMVm/I4wUFdX0ctOvm07H7zl2P8A9orY5xslHVeba/Npn75/8Gs/7U/gy7/ZZvv2fV0XTfDX&#10;xH+GTy6lfm3jWP8A4S+yuZ2MeqggBnkXclvLuLFDHF82HVV9c+Pv/Bcr+z/jb4k+HfwH+DHi/wCP&#10;HiDwXqT6R4h1SDUbfQ/DelXkYHm232+fcJJ4yQHjVOOcEkYr8Tv+CeHxG8X/AA4/b5/ZZ1/w2sh8&#10;aan4w0vRL6KKLzPtGn3y+VqaMv8AzzWBpH3HiMor8bc1+qfwyt/+GPP2xfiZ8CfE0cOmt4g8Qal4&#10;/wDAd/IixJ4o0zUrl7u5iRskPc2dzLLE6nDmIQvt25avwzx5zfMeD8tr5nktBV5R5ZWle0IS3lJR&#10;acuV2TSa0fM3ZM53llFY76vKTUWrrvrql6/11OZ+OOh/tU/8FMra58N/GjxF4R+DfwZvnH2/wZ4D&#10;uZbzWNfgKnNrfalIFVY843CBdsikqVHDVpfs6fATS/2vP24vhz4E8F+HI9L+B/7JmtReINXv7aAw&#10;Wc/iS3gdNP0m0fGHe2843FwVLYyiNhm5h/bc/a2+InwN+MPwh8A/C/4eWXxC8WfFC61TybO81Maf&#10;G8en2gupLeOVhsW4lQkRl/lzGQQc5HLf8Ez/APgrb4C/Yp8V+JtP8eQan4d+Dnxp8XXvijRfFl3b&#10;tt8Ia9c7Bqmga1GpLWk0VyhZHI2ESkltgLL/ADp4XYzP+K85wnE/Fkv3Fp/VIx5Y0/apuErxTb51&#10;FTcef3pcrcW1GxtmMaOGpSw+G305u9t/u2vb9T9maKq6Hrll4n0a01LTby11DT7+FLi2uraVZobm&#10;JwGV0dSVZWBBBBIINWq/qw+bCiiigAryH4e/8pBPih/2T3wh/wCnLxRXr1eQ/D3/AJSCfFD/ALJ7&#10;4Q/9OXiiuzA/xSZ7HceAP+Ri8Zf9hv8A9s7WumrmfAH/ACMXjL/sN/8Atna101YV/wCJL1ZS2CuX&#10;+NXxs8J/s5fC3WvG3jrX9N8L+E/D0H2jUdTv5fLgtkLBRk9SWZlVVALMzKoBJArqK+Hv+Div9ljx&#10;R+11/wAEnPiL4f8ABtve6lr+ivaeI4tLtj82rxWc6yzW+3OXPlCR1QZZnjQAEkCopxUpJMT0R7p+&#10;xh/wUc+CX/BQvQNT1L4O/EHSfGkOiuqahBFDPaXllu3BGkt7hI5lVtrbXKBW2nBODXttfzD6J+09&#10;Zfs6+LvhD+1/8I4XhsvCt1b6d4w0vTQkJ1HQpWSO5sp1XjfFgIuQQrFH6RqR/TJ4H8baT8SvBeke&#10;ItBv7XVdD16yh1DT722kEkN3byoJI5EYcMrKwII6g19HxVw5PJsYqHOqkJRUoTW0otaNfl8j5Lgr&#10;i2nxDl31xU3SqRlKFSnLWUJxdnF6LpZ7bNGpRXgn/BRn/goz8O/+CY37O918QviFdXEkbzCy0nSL&#10;EK+oa7eMCVt4EYgE4BZmJCooJPYH8yG/4OyfiVr7rdaL+yUY9Lk5iOpfEKO3uZF7Fo/sWYz7HNfM&#10;ylGC5ptJebS/M/QsryPMcyk4Zdh51nHfkjKVvXlTt8z9Nv8AgqV+zT4g/bE/4J5fF34Z+FblbXxJ&#10;4u8Oz2mmF5vJSa4GJEhdzwqSsgjYngK5zxX81Pwst7jwfpkvgnWNEvvCfizwOE0nXNA1CAwXemTo&#10;uCHQ8lXwWV+jA5yea/R7xH/wdZfGC80OaHR/2TdL0/U2QiG6vfiTFd20bdi0SWkbMPYSKfevz28Q&#10;+IvGnx+/aX8dfGr4mXWkyePviLLC99a6RC0On2EUMUcMUMYYljtjijXLEn5eSxJY+NnVTDVMLZzT&#10;ad0k09et7dLH9BeBmR8T5Vnz9rgpwoVItVJVIOFkruLi5JNvmsmle6etrJqf4V/H/wCIX7CvxB+K&#10;Hib4e6Bb+LdN+MHgi98HeIdHmvDbmCWWEx29/F2doSR8hB3K0igrv3pzH7F/i2D9hv8AbG/ZR+In&#10;iaSOz0bwbr0OmeILh2yLCK8UxSSHb1WJZJmJH90dc12tc/8AFP4e2nxT8Balod58sd9FtSTGTDIO&#10;Uce4YA+/SvLweeVIOlCr8MXv1ta34J6H6/xP4PZdiqOZ4nAXVfFx2bXKpqSqXWl1zziua7a1dt7H&#10;6AfEzwXN+y5/wWd/aG8B3VxENJ+Kkdl8UvDaZ5mFyGgv29N32qNgAM5WMN3ON7/ggN+0dH+wP+23&#10;4+/ZH8UyNbeGviJqE/jb4aX0rErM8kY+02HcKQkBK525a3lOMzID4Xofxx8T/t3f8Ep/A/xqUyat&#10;+0B+wrrUuj+NLKJkkv8AxB4XkQRzyuD8xP2aPcJGJBezu3A3MMcv/wAFN/EWjeNP2PvC3x68EaxD&#10;/b3w31bTfFHhTWbVlLK7XUKFCeo+YozJwQ8ABxgivDx06uS8WwxCV6GOUYStsqisov56PzUpPof5&#10;zYuFXL829+LSqe612ktLPz/4J9gf8HO/wE8Jfs0j4K/tO+F9DsdF8a6B48ttA1yfTraO3fX9PvIJ&#10;mkW4ZQDI6rblEZicCZxzxjwD/goFeQ2Gufs6z3H/AB6x/G3wu8zH7qoJZSS3txX17/wceXNx+03/&#10;AMG+c3xCi0+bT5o08M+MzZSj97afaJrdGQ+6C8OfZTXxz+1cth8X/HX7Itn/AMfWj+KfjR4VlcKf&#10;9fbuzk8+hV6vi3BxfEuT4hL3nKcW/KNpJfjKxObUl/aGHmt23+Fv+Ce6f8F4v+CR/wAePip+2i37&#10;RHwy02P4saXJ4dt9BuPCgu1tdV0GOFtxeyEnyTRuxkkKAiTfI4AYHI/JX4DeDNPs/GGrX1tHLpV5&#10;oE9/ouo6Zd6WbLUra5a6M0iXreYwlkibManaCqjaSSvH6mf8FjP+Dg7xL8TPFXiz4CfstySWc2mz&#10;yaR4q+Je/bFp7KxSe300jO6Tgp9oHI+YxAfLOPyv+D3jfwL8ONRh8A6VfXF9fPM6XF8Yi0V5eFd0&#10;itKODJgdM8YC5yK+zzd/u5RpXc2lzJa2iv5u3ls+5/W3gtTxXtMNVzfkhg6c5Og6j5JSrT0tSacX&#10;O/2lLmjoklzbfdX/AAbtfsbXX7cf/BRST48apo/2z4T/AAVglstBuryMmDU/EDY2yQqRtfyEcyls&#10;5RxakDJyv2p/wcO/t7+MtF1Twr+y18IdWn0Hxx8UNPk1XxVr0IZZPDnh0O0TGNh0luHWSMEEFQhX&#10;5TKrr5v/AMGmf7Wml+HPAPxD/Ze1iWOz8SeBdXuPEnh1JXw+q6RdFC5UfxNDKQzHPS5UY+RjXkf/&#10;AAUz12X4Hf8ABbj47eI/iTrNnpuj6h4L0HUPCs93KFVNIjhMVwkY6ki9jmJQZYs4IHzAV95wRlGD&#10;x2a4bBV5Wo73bteKTlv59/M/lzxu4pzvCYbM83nDmxqk1ypN2m5Kmklq2oXVl2jZnh/jQaH+wH8D&#10;9D8H/DTw2NU8Z+Lb6HQ/DWlxp5l5r+pzMqK8pGC5DOM9Bkog2grj1j9qr/gnp8Yv+CTPwt+H/wAY&#10;viR8Zn+IWn+MNbsvD/jnQW0zybHwxNdxOUuLSZXI8qGVPLY+XGJAwO0EgL9Cf8EFf2EtU/aT+N8n&#10;7YXxK0W4sdJhtn034RaNfLtktrJspNrLpnh5wXWIOPuOzDK+S9fb3/Baz9mq4/a1/wCCWPxq8F6f&#10;ZNqGsT+HZNU0u3RcyTXlky3sCJ/tvJAqD/fx0Jr7bijxFr/2xTjlE+TD0GlGMdIytu2lunsk+nm2&#10;fjPA/g/hFkFVcR01VxmLTdWc7SnFy2UZO7Tjo219vq0lb8u/2O/iVb/so/8ABaj4NeNLq4mtdD+L&#10;mlXnwy1WTbmFLiQrc6fn/aluUSPnoFz0zX6U/wDBYf8A4K46L/wSW+D/AIZ1ibwdqfxA8V+OdUOk&#10;+H9BtLxbJLmRArSvLOUkMaKrKBtjcszqMAFnX8WvGl1qH7Un/BP3RfFWjXk9l4vstLtPFGk3dk2J&#10;rPVrMCUGI9m82N0B6jdX11/wWz8dj/goH/wRQ/Z9/au0WFE/4QvU9P17XLcoc28F3/xL9QjjGOTH&#10;eeWoPQqpb0FYeLWVxpZrHMqCvDEQU15u23z0fzPT+jnm0MZlMcizKfJLCVfY1H1jDm0l/wBurmiv&#10;8Gp0X7X3jXVP+Dlf/gmx4T1j4F6VZ6T8RfhT49ttR8TeB/E2oC1ls7iO0uImhWYLtcEzq8UrBFdU&#10;fIR1MY5H9mz/AINWfEfjD4F+P9S+OnjnRk+J/irw5c6J4asNEiefR/BzSsri5d22PcTNsVGC7VVG&#10;cbpMqU+S/wDgm9/wUC/4dTftu33xJ1LTvEXiD4VfEjQ/7L8VWmiRi5mt7qAeZZXqxbgHx80WSQFW&#10;eQ5yQp87/bw/4KJ/F7/gpr49uvFXj7UvHfh/4eatqseneCfhb4cnnEl07vttlliiwbm6kPRmG4sx&#10;2bFKqfy/D55U+pKnCdoSafKtW5drbuzXXS2p/WGaeHeb4XOMTklPSlTvN1J+7T9mtVUlK1rWtor+&#10;9dJNn60f8EgP+DfXXP2LP2hbP4yfGHx1ovjPxz4etLmw8NaZ4egmi0nRlnjaGW6LyhXmneF3TBRV&#10;QO3LnaV+qP8Agrx+xvZ/tl/sQeLtPt2k03xx4RtJfE3gvW7YmO80XV7SNpYJIpB8yiTaYnx1SVuM&#10;gY8P/wCDb/4M+Nf2bv2PPEHgj4heNNH1TxBa+Ip7+28HQ+JY9bvvh/ZyIirYXTK7+VIZEkkMQ+VT&#10;If4i4H0p/wAFQf2mbP8AY+/4J9/Fn4hXiyTSaL4fnhsYUGWuL65xa2kQ/wB64miU4zgEnBxV4yvU&#10;xVVzxL53LR31uuz6Wtp2PzvESk6snKXM7/FrrbqrpO3a6Tt0R+J/7VX/AAVah/4Ut+zf4+0Pw7r3&#10;iz4teBrPRPjDfDSrAf2Xa2QlOmX8V1Or77eGaaeWHKpIAxjDYyprv/iF+2x8H7r9s3xV8RIPDviX&#10;wb4F+JkNrpHxs8A+NvD7W58KavKgGn67JGWkgktLwBraaRAFDpDJJzMleUeMf+Ce3hH9kX4V/Ajx&#10;D481nxpdX8nhGz8Eat8MfDmn/wBoah8Qr4351ldNUI2WiW95kXBVhBENykjd+rX/AASi/Yc8beG/&#10;FXxE+OXxw0m00n4gfFqC10yz8I+ZFeQ+ENBtS7W1lJIq7ZLiR3aWYgld2wAKQwH868DZVlGcZDV4&#10;dyunKWXyddyqu8eWp7VezVC6s+VL2l0nGL5febbierjKlWlWVeq1z6WXlbW/5dzlf+DcPxDJd/s2&#10;/FLRfD1xq2pfB3w/8Q9Qg+G2oXdvJFBJpUiRSywWjOoMttDdvcoknIJ3DPy4H2J8Z/21PhB+zn40&#10;0fw34++J3gPwb4g8QFf7O07Wdct7O6vAzbFZI5HDFS3yhsYJ4zmtz47fF7Q/2Y/gH4u8dawsdt4f&#10;8C6Jd61dpHtj/c20LSsi9txCYA7kgV/Kbpvh/Uv2/pviP8ZvicP7S8a/F65u7i3knDSDRrfJS3jg&#10;35KpGERY/SOKMDjOf6GybKpSpQw/O5ckUuaWspWSV5PRNu127LV7HfwpwrjOI8fLB4KyajKbb2SX&#10;T5tqK9b7Jn9cmaK+Ff8Ag3G/a+1j9sb/AIJSeBNS8SzXl14o8EzXHg7Vrm5dnmupLIqIpHZiWZzb&#10;Pb72Y5L7z3r7qrOcXGTiz5XVaMK8h+Hv/KQT4of9k98If+nLxRXr1eQ/D3/lIJ8UP+ye+EP/AE5e&#10;KK6sD/FJnsdx4A/5GLxl/wBhv/2zta6auZ8Af8jF4y/7Df8A7Z2tdNWFf+JL1ZS2Pyh/4LDf8FdP&#10;jx8KP27LP9nD4Gw+EvB98fDEHibUvF+vWbX06xSSshS0gOYjtwAS6vuYsPk27j4X4e/b2/bm+E2u&#10;WmsW3xq8D/FSOE5uvD/ibwZbaTaXS99k9liVG/u5OAcE5HFfod/wVE/4JB+H/wDgodqvhnxponia&#10;4+Gfxi8EobbRvFtrp8d8sto7Zksry3Yr9ogO6QqN6mNpGYZDMrfPnw5/4NiPDnibTbm5+Nnx2+Lf&#10;xE1u6lLiLQrxfDOjWq4wojtI/MO4f3zJz/dzkn7vIsy4WoZbKGZ4WdSu3upWVulnfR37xf6H5hxR&#10;lHG2JziFXJMdToYVRV4ygpycru901dq1tVOPa3U/LDxT8V7H4lf8FBbq1034OeLPhpoPxs0y5/4W&#10;L4Nu4VutCs9W8uQyX2nXScPBMMbhtQK8jgbsJt/Rz/g30/4KAyfAHWY/2OPixqEsOsaI803wv128&#10;YLD4l0kkuLAN2uIPn2qScp8gwI038L+15/wSN+Lf/BNeaXxd8K9W8Y/Hb4LR4bVvDmpyfbvF3heM&#10;BQZ7R1Vft0C/MTEFV0ULgMN8g+b/AB34Z8J/t7/BzSdb8HeK5LDUdHv49T8PeJNMyl9oOoQlXVhy&#10;skbqdpKZVh8pBBCmvvMDkGV8SZA8JltZuvRcpQjOykou14X2cW9VLSzeqV2fl+c8X53wdxYswzvD&#10;Rjg8TGEKtSlzOEpxvarZq8ZqL5XB3bitHJpH3d/wcMf8El/jB+2t8X/hp8WPhXZ2Xj6bwBp0+mT+&#10;B77Vo9O3PJLvW+tJJiLfzvmAcSFCVgi2liAB8dP/AMEPf2itK8KQ618RviZ+zt8C1uIRLDpmv649&#10;3crIekU8wCQD3aJn9s1L4l+I/wC218S9Mh03xF+2N4kttNh2qToPhmy0m8dB/wBN7YRSbiP4izc8&#10;nNeaw/8ABMf4b674xvPEnjW48XfErxLqMnnXmqeKNcmvLm7lxgvIylDIT/t7ugr5XCeCed4yali6&#10;cIW0vKV9PSLl+R+rw+mFlXDuBeCyXG1JQlLmapU+V81ktZzUHslopNeR7B4S/wCDfL9qz4i+H4tS&#10;0H4mfsu6tptx/qr3T7/VbuGYequkJU/hmry/8G3P7ZEeY/8AhOv2c5FfjzTJq4ZPcAW+D+NfO/xH&#10;8c3X/BGGWH4ufAbxTceBdZuNQt4r7whPdyXWheMYgxDRT2jPklFdmDoymMFtpRmDV/TF8O/Etz40&#10;+H+haxeabcaPeatp9veT2E5zLYySRq7Qv/tISVPuK+H4o4J/sLGfUsVCEnZNOOqs/wAV6P8AKx+s&#10;8FfSHz/inLVmuAx1aMG3FqVk01a+109902ul7ppfzj/8FHf+CV3xB/4JK2Hwp8TeJPiWnxK0P4i6&#10;lJ4c16QaWun2+i6o0ZltFtlDMzRuscylmxnyixUFgF8nr9Ev+Dub9oHR/Efgz4I/ATTblZvGmteL&#10;4PGtzCgDHT9NtILqASv3XzHmfZjr9mkH1/Mn4nfFXR/hF4cXU9ZmkjhklEMSRJvlnc9FVe5wCfwr&#10;89z3Cx9rTVGPvSWyXnpov60P7C8CeKsbXyLGYnO67dKlO6qVJN2TjeScpPZaPf7R7H/wSs/afX/g&#10;n5/wVg8I6xeyMnw7+O23wT4pg2hoI7qUhbK5cMQuBMUDHtG1weS2D+tHxI/4Nmv2VfiR8Y4/FLeH&#10;/FOi6S2onVr3wdpOuSW3hfUrndu3yWeD5Yz/AAQPEmONuOK/Bf4g6Bp/7SXwj1jS4VuLW6SWS38q&#10;7ha3udNvoGIMc0bDdGyuNrKRnBPrX9EP/BDL/go5H/wUe/YX0fWdWk8r4jeCJP8AhGPGtmwIePUY&#10;FA8/nqs6bZcjIDNImSUNexlWIlUoezqfHT0ae/k/lt8j8U8buGKGDziOcYG0sNjF7SMo6x5/tWf9&#10;66mn15nbY6f/AILP/Cpfil/wSU/aA8P21vuMXgXUL23giTq1nCbqNFUf7UCgAe1fiF8LvGe7wr/w&#10;To1yaTGl2XxD8K2dzMzfu45E2QruP/bOTn2Nf0jfETwtD44+H2u6LcRrNb6xp9xYyRt0dZY2Qg/U&#10;Niv5W/CnhrVPi3/wQmMenyXEPiL4U6tcahEwYxzWr2d7JM5B6q0dvO5GMHKgV4XFU40a2X4ue0a8&#10;YvyVSMo3+Tsfz7mzUJ0Kr6TS+9NH0p4g/wCDaX9p3T/2p/GPw48Gt4f0X4L6/wCIbjU7f4iXupQS&#10;XMGnTspMAtEf7Q10iZXJRUZlyJEBBHsH/BwJ+wj4F/4Jp/8ABIz4CeFfhzopg0XwT8UtOudS1J4w&#10;15qU0lle+dd3MgHLysoB6Ko8tFAVUUfrx+xT+0fp37X37JHw5+J2lyLJa+NtAtNUZQR+4meMedEc&#10;cbo5RIh90NeTf8FVtO+Af7SH7Pev/s+/GD4o+CfAt98SbKMaXDqWt2lnqEc6zB7W6himcF9txEvQ&#10;APtZM8mvsYxjzNW+J6269Ls+ynxBj6ksPKtVclh7Kmm9IqLukl013e70u9EfzmeKvjTqn7GXxw+G&#10;/wAd/CzSQ+KPh/r9s7RpMYV1aydiJ7KVgM7JIy6HrhZH45r+l79tP9gn4R/8FBPCek/8J/4F8N+N&#10;Nc8GM2peHhqhcfYLtk3Ik3lOrPA7CPzIHJjkCjcpwMfi/L/wQb+MX7KWmal8Xf2kPEnw31z4T/s+&#10;2U/i9dH0Se4uLzx3c2EZktLecTRKkUc0iorkkkiRl2HdvXm/2KPFXiz9hn42fsa/Gxde1zWPHn7U&#10;3jCS2+I819qMrxeIbPV5bdbcSR7sH7OkyzRk5IkLc7SFHz/9pUcreEwGKnepXnKELa7QlU1elklB&#10;99ZJW3a+v8TeIMv4hzypmmVQcYOEOa6s3LRN2V9dUvPlbPMP2Uv+CzH7YX7IfxR1jWPEHjXWvHV5&#10;4X1qbTvGfwy8RxJHDaiBmia3swq/6EyAZRbcLHlcbHClG/ot/YV/bn+Hn/BRf9nLSfiR8OtS/tDR&#10;9SXybyznULeaRdBQZbO5jydkqZAPVWBDKWVlY/lr/wAHSn/BOaPwMNP/AGvPAOniHUtFkt9J+I9p&#10;BtRdV092SC3viMgtLE5ihYjcSrQk4WFifgb9gP8Ab81v/glL+1Rp/wAWPDr3mp/Cnxm0Ft8QNBtG&#10;LR3dqxymowx5Cm4i3syscE7nXIErsP0yWV0cwy765g48tSmrTj3X8y/X79D4pYWFbDOtRXvQ+Jd1&#10;/Mv1XzP0N+OH/Bu/8efAfxU8VaD+z78Qvhn4d+C/jHUJtQt7XxBBdtqvgwXLs1xb2Sxo0UsSli0f&#10;mMpGcfKQZG94/bg+FHgv/gkJ/wAG4Xjj4W6hqU3izTdI8F3vhGwnvIo4ZtW1LVJJUSRYskLsuLpp&#10;gqlmSOEnLFdx/Qj4dfEPQ/i34C0bxR4Z1Sz1rw94hs4tQ02/tJBJBeW8qh45EYdQVINfz5f8F5v2&#10;zpv+Cg//AAUOb4b6TePJ8Jv2eLwwXKI4aDW/EmCJ3OOot/8AUgHO1km7S18/mGe4qrh4LG1HKFFW&#10;im9l2Xrov+Ajl4L4Do47OfqeUUIwrYqac5JWvbecmt1FXk/n1evyd8EF8VeLZNP8CeDfhz8SPiR4&#10;m8OaNZHV7fwtoMupf2ZuiUKZinCbsHBPB6ZzxXpXib9hT49/EvRvsN1+y/8AHWaHzUnjL6KLOSGR&#10;GDI6OZVZGBHUEGvP/gB+2X44/Zd/aM1/X/gH8adN8D+JfEUMGm+INNuNNttSt9YNsxMS7LhWXcuW&#10;XdF84DOAw3MD/Qf/AMEYP+Cjuof8FNf2QbrXvE2m2Og/EDwhq0/hfxVaafIfs5vIo43F1AGyyxTR&#10;yq6g5wwdcttyfl8JgcJNKpZqpZN6tNN9VotL7W8j+k+O/EDizKJVMLFUZ4FylShK0KkZRircs7Sf&#10;vcvxKSV3eysj8nP+CLn/AAS0+K3wg/4KOeBvH3ibSdB/Z18N+A3uHvLW/wDFVpJ4g8XJNE6fY2tk&#10;ldvLL7DJ54GAfkLMBt/Qb/g4yjvpvhV8B9S1HSfEGpfCbw38TbDxB46utItJb4WltbxS/ZftEEIZ&#10;5Ld7iRN2FYBlT+IpX4m/tB/sr2//AATj8Xax8Of2hvh7NbzWuq3Sad42uNCku9P8XQu7SpcxXioW&#10;aUow3rnehGGwwIGz+yt/wU98WfsSNbW/wB/aIXTPDtuH2eCvGfm3/hw7mL7IluAJLUFiWJhYMSeT&#10;yc/TYzIY4rByoQqaTi43TtJcyabTd/eV7pu+vTofl2O4ZrZlShnGFxmHqVJqLlSThSlFpJcqp+5G&#10;0bW0te11e9z9Pf2T/AfiD9u7/gpJ4Q/aB1DwB448MfBf9nXw5ql5oN74i0afTbvxbq15GY2e0tZF&#10;Ej28cCbg5AJkVBg5wPlD4S/8HO37T3hjVJvjL4usPA3iT4Matq583wjb2HkalomnG68kG2uV2l5l&#10;6fvy6sRnC5+X6e/Ze/4OmbjSl0m2/aS+FsPhfQb6ECbx34Ku31jRQxxiSWzAe4hhYE/MHmOcAKck&#10;r+XXxV0PwR4/+M/7UHw7+EN9puufC9dXmvfB1zZyl7VEvFeZYImP/LKOZAq9+DkmvP4N4RwWRZfT&#10;yPCwapUotQu7vVuTbel2223ZLfRJGXDvDc8dnFXLc4ozjWqUqjpqzj+8UeaDt1i1Frs9NT9hv+Dp&#10;X9rSy0T/AII/2ei+HpWvLj4+avpOj6VJG+wm1YrftLjqVZII4yP+ngV+YWi6fZ/Cv4bWtqZFTT/D&#10;umrGZH+UCOGIAsfThc1xX7Q3/BQW3/b88Lfsm+E9Rkm0/Rv2Z/Ae3xe98Ggjh1aF1tELM2BIxjsr&#10;KQYHBnlXkhhXsn7Gv/BPn4o/8Fnb21t/C1nqHgX4AyXGzXvHOo25hm1uJXIkttMhbmUlkKNIcIh3&#10;BjkeW/1WXuGFoOdTRn3HhdneB4XyXF51j3arVfJSh9qXIney/l5pWcnonFrfR/pZ/wAGoHgHWPC3&#10;/BI3S9e1iLyZPiB4r1jxHbgqVZomlW23EHpue2cjsVKnvX6VVy/wV+Dnh39nn4ReGfAvhHT10nwx&#10;4R02DSdLtFdn8i3hQIgLMSzNgcsxJYkkkkk11FfN1J883LufgkpSlJyk7t6sK8h+Hv8AykE+KH/Z&#10;PfCH/py8UV69XkPw9/5SCfFD/snvhD/05eKK6MD/ABTOex3HgD/kYvGX/Yb/APbO1rpq5nwB/wAj&#10;F4y/7Df/ALZ2tdNWFf8AiS9WUtgooorIAr8Ff+Cg/wAP9J+DP/Bffx5pnhDT7XQ9D8VfDmy8S6/Z&#10;2cYhtp9UN0YvtJQfKsjRjLEY3FnY5Yk1+9VfiP8A8FqvA2ofAb/gtP4Q8baosK+EPjZ4E/4Ryxun&#10;cYTVdPnMjQH+7uhkh25++0pA5U19v4c4iNLiPCynLlXNb71ZL5vQ/OPF3CzxHB2YU6cOZ+zbtv8A&#10;C0215pJteaPhr9pv4ieJvj14903UPhF8QLjxN4V8Pr5XiLw34P1230/XGKu5a4hlkjcOuCigbWUl&#10;MKDuJH0r8C/2Pvgv+0J+wl4n+O+r/tkfHrQPhr4GJs/FWlT6RaWPiHw9eBo0+yTSRI7vI7yxqhRS&#10;HLgZyGVfKf2CP2NfhVr3xy1D9mX4myXPw88Wa1qc/iH4JfFXSFWDUIpHC+fo07cJOvy5WGY4JeUK&#10;UM0e76Z/4Kzf8Ekv+Hc3/BCP4taf4d8Ta98QdZ8UeO9M8X+PNcu7VLaS+h+0rGAtvFlY4o5HifGW&#10;wS7ZCgKv0PF/EuNnjZ0qk6tCvzcs4qb9m10cdbr01T3Vtj5/w64Kymnl1GVGFDFYRxUqVSVKKqpt&#10;6qbSalbv7sotOMk2rnoP/BA79lL9gH9om4l8cfCqHxh8SPiX4Gu1u55vijc/adc0guxMNwtshFmV&#10;3LlJY0dkYLlw+K+pv+CtH/BcL4d/8E0fD0nhzT/J8ffGrVoSui+DdPk8ySF2UlLi+Zf+Pe3BwcEh&#10;3H3Rjc6/zp3Pxw8f/sUfEXTfjh8Etd/4R3xNY6XPpVxdW0Ec8U1lcReWrmJw0ciplWG5WAZImx+7&#10;FXPgP4W8QfE74r6T4b+HGn6t8avjj8UCdRub6e4Mk84k+d7m6uJCTHEPvMXYdCWYcV8FxRl9fLcX&#10;7Kd6kpaxfRru30S66/5n9PcO8F4etiKizDERw+FoJSnPq1J2iqcFrKUmmtE0rXfRPq9b8U+JPGXx&#10;E8YfGn4x+Io9W8f+LWN3q9/Idtvp0IA2WkI6LGiqiBV/uqozjJ+2/wDg3o/4Ja6p+2j8ftN/am+K&#10;GjzWfw48HzH/AIVzol9FzrF2rf8AITcZ/wBVEy5QYIeTaQdsPz+pfsnf8Gzmk+EbzR/iF+2V8TNA&#10;16HS7hZ4fBmm3P8AZ/hm3m3/ALoXN1KUe5yDgxhUyTt3yJkN+zHhjSdN0Dw5YWGjW1jZ6RY28dvZ&#10;W9lGsdvBCihUSNVwqoqgABeAAAK+ZwuFlTnLEV5c1SWmm0V2X5eh9Dxv4gYTGZdS4c4epOjgaer5&#10;vjqS35p2vpfW13d2btZJfzw/8FqfhxpPwa/4LO/Eax0Vfs9v488M6V4xvLZOI4b5jLazuF7NKII5&#10;GPdmJ71tf8G6vxuh+AX/AAWO8QeBpLi4j0344+DXmjt1/wBW+q6ezTIxHT/j1S7OT/E/vXlv/BUv&#10;4tL8dv8AguD+0BqUBD2PguDTPCNswz1ggXzwfcXCz9O2K6r/AIIEfAnWP2ov+C1WneO9HV08JfAH&#10;RrptYvihaKe9vILi1itEYcBz50j4Pa1lHpXNTi/7Vny7ci5vuVvxsfYZlUpPwjwqxb9/2r9lffSp&#10;NO3pHm8rW8j3b9r7/goH+2pZf8FWv2htP+F/izTbbQfgEmlahY/DW+0yCeHxdpstvHLIVkCCYvIu&#10;ZMq4YGVI1KkAHzfwh+yn8cf2gNO8a/Fb9kPQfh/8TPgx+0Zdz+JZtE1jWLeyvPh5rN2qjUrC5iZ0&#10;V1SRz8iFgY40wACDL93f8Fp/2NPGHgf4iaD+1z8E9FbWviF8PdPbS/Gnhu3TEnjbw5u3yRptVibq&#10;3YB0IG4qMfN5aRt8r/s8/DjXLjUNS/aM/Yd+LGleD/8AhZSC71/wfr1h9t8N6xeBtzi4iQmSyuVY&#10;sHMQZgWIUqrEt8BxdxZh8nzF4biqC/s6vyeyq8rcadSKXNTqcvvLma54T85Rb5U+X+f/AOyqeOoc&#10;kVzSW6fVdGvTZr+n+mX/AASC/Yt8Qf8ABPT/AIJ0/Df4Q+KdYsdc8QeE7e7N9dWTO1qJLm9uLsxx&#10;M6qzJH5+wEqM7c4AIA/DnS/BPhX4yfCT9uL9pL49aLZ+LfiDb+JNe8M21nq8YupPDBgRYbWCJWBE&#10;MiyzQRI4G6NIE2kZbP6Aav8A8Ftf2ufgW9vp/jb9jO18eTbdr6x4D8ZE2dw+Oq2z20s0ak9pCMep&#10;r5dsv2RPjH/wUZ8VftReOPiN4WtPgTov7QGkWFtp3hFbxdQkg1CzWHyb+4ZVXB3QAP8AKjyea+VX&#10;apbz/EbjjIq+QqvQzWnCEqtFydOonOUFVi6kYqDc0+W7en2bS0bO3AYOsq1nTd7PdaJ2030NX9sT&#10;4u+NPhx/wbKfs1fAbVtYk8QfGD9o6PS9H0iCRz9pOlPerew5Y8BYrd9OtWLHpLnnDEP8V+ALP9pT&#10;/gs/+yP+zv4Tgb+xf2d0g8Z6/d2x3pp8VnHBLbW8gAOwH7LbJk9ft0fTqeD+IXhfxp+zR47039p7&#10;9sLxH4Hv9Q+EXha28JfDbwh4bll+z3dzDbtGkirKABNId7kqrBS5kPlrCij7i/4ILfs2yfsgfsif&#10;ET9qr4+XFv4d8ffGdpfGHiK/1END/YGhxhpLaBkb/VDaXlKqM7XhQgmMAelgcZheK+JqOb4CXtMJ&#10;gYz5Zq/LUxFZKMlF7SjSprV7Kc7LZ2znGWGw7pT0lO112ivyu/wR+i3xs+Eej/H34O+KvA/iK3S6&#10;0LxhpN1o1/Eyht8NxE0T9e+GJHoQK/kk+GfhG98Aw+K/hr4kMN5rHw512/8ACmpAjdHKbeZ4jgHq&#10;nBUZ7LX3n+2J/wAHLnxw/a+8ZatpP7O8dr8JvhbE0lpB4q1HT0u/EGsryrSwxyZit1PYAF1+95gb&#10;5F/Pf4Zaj5PxA1jQfD1n8QPi54+1i5m1bXJdI0+bWtSupySZZptmWJ3FixyxBY7jk1/TvBeDxGAm&#10;8bi7QoyVvedr9rL+tLnpZHTnh5/Wa1o02mrvS/ay3f8AkffX/BCb/grHN/wTW+LEHwU+KWsSL8Bf&#10;GF4T4Z1y+mzD4Hv5CSbeVzylpMx+8x2xud/AaZh6V+3V/wAEBPjN8N/jr48+IXwBsPDfxU8E/EnX&#10;5/FJ0F9Yj0vWNLnvCJJhFLN/o1xbhssh8xXCsF2tjefzWj8YaD8Q73UPCurWd1ZapGDFfaHrNm9p&#10;eRY6hopADkdeOR7V9c/8Em/+CsXjf/gmP8Z/Bfgvxl4y1TX/ANm3Xr5dIurXVyLqTwK0oVLe4t52&#10;IeO0SQKHiJMaIXZVLnJ5eKuD6NWlPHYC06L1aT29LdPxXoevhcTjskxSznIavK1fVWlZPdWaaa9V&#10;p8j5++Mn7KnxS/Z211vhp8UPC/ir4V6f4wl/4SW28P6iNO1aw1F4ZkM1xYXSiU2swcxCUQSRuVdM&#10;/KwqhD+0b8Sf2XfF3ibT/g98XfEngDWPipbQWWu6N4e04ahqesCFXWGS3CKZ4JwruokiKNzw4xX2&#10;1/wcXftEH9oT/gp74b8E2qva6F+zroUk17dFgBd6lrFvDOyDHWJLRLZt3XczDGME+yf8Efr/AME/&#10;8E0f+CLvxC/bM8WeF7W68XeMG1HXbaa7xFqFzZC5FlpWmLOVYxRTSpE2VBH+kKxDBVA/LoUajxlo&#10;TfLGKVtHrLpdp9EnrfofoGN4iwlLgqOIzDAUpV8ZWlJP3oKSpr+LywcbNSm4Wi4p6t3u73P+DZb9&#10;iX9o34O+I/H3ir4sf8J9ovwl8XaTFHpfhTx3ffa9S1DUTMjnUWtXybTEayRsjhXk81SdwjUj7Quv&#10;Fv7Evx9/aX1z4G3Gn/AfxT8TEglGpeHZdCsri5k2DMsRcxbHmQZLRK5kQKxKjaSPxf8Ajr+1j+1v&#10;4f8AgZfftbeLfjZ428O+N7O+0/VdI8C6Zdta+GLCxlu4YktLixztl3RygsG+bH32ZySM39n79n+6&#10;+JHgz4tLoUMng340fDL4rarrPh/xKkh+3i/Ei3Fs80vDMkiSGJ1bcu3DFS3FeZjOMMupYWWPhNzp&#10;QqqlKS2i9Ly1+JK6u1vfTY/nTGZ7RnzYlJcvPZ8qsl6Lsv6ue+/8Fi/+CQmjf8EttV0v4v8AwdS5&#10;sfgn4i1W30bxh4SnnlurfwzNckRw6hbPJuZbdpcJIrucPKgXKsoi+eNE8Mab4Zhkj03T7HT45nMk&#10;i20CwrIx/iIUDJ9zX7GeEfivb/8ABcP/AIIgeMN+nR6L4r8Z+FtT8PaxpcqEDRPEVqroyFSxIVLq&#10;OOVAx3eWyE4Ocfht8C/i3L4k/Zg0vxXqBa6urXS5ZbzAw0slvvWTjsxMZ/Ov03JcS5wcJu9tvQ/r&#10;DwD4ndWnXyrFS5lSj7Sm3ryx2mk90ruLSWmrPYf2Dv2GdP8A+Cmn/BRfSPhveWsX/Cs/AEMfjH4i&#10;fZ/3X9rMHAstNkZV5858MykgmISFWVlU1/SPoOgWPhXRLPTNLsrTTdN0+FLe1tLWFYYLaJAFWNEU&#10;BVVQAAAAABivy+/4NLPgLN4Y/wCCd+tfF7Vby31DX/jp4mvNWmdEIe2trKaSxigYnrtliuXUDhVm&#10;UDoa/UyvCzHEOrWb6I/BuMeIp55m9bMXpGT91doL4V92r/vNvqFFFFcJ8yFeQ/D3/lIJ8UP+ye+E&#10;P/Tl4or16vIfh7/ykE+KH/ZPfCH/AKcvFFdmB/ikz2O48Af8jF4y/wCw3/7Z2tdNXM+AP+Ri8Zf9&#10;hv8A9s7WumrCv/El6spbBRRRWQGP4t+Ifh/wC+nLr2uaPoraxdpYWAv72O2N7cPnbDFvI3yNg4Rc&#10;k46V4j/wU9/4J86D/wAFKf2UNV+H2p3smh65bzx6x4X1+Fcz+H9Wgybe5Tvt5ZHAwWjkcAq2GH5B&#10;f8Fj/h5p/wC2j/wXr8SfD/4sXl5b+EfB3gC0i8FadLdy2aXk9wkUs11a4IV5FllmDEZLG3QEMsWB&#10;6v8Ase/8F9Ne/ZV/4Jd614b8cQyfEz9oT4X+OU+FGj6bJdMJvEUsyyNpt5dTNyImjhuEMhO6T7KM&#10;kM5ccdHNKP16eDg2qlKMZu+itK9mn1tb3noldeduP61SnVnhpdFd32af9anxH+1P42g8BeDvE3wn&#10;/aWt5fhz8YPACi9sruBX/wBMnjG601TS50GGDsBwhBB3qduGC/tx/wAE7fiN48/bF/4IleG9Y+OX&#10;g19c8WeKfBmoWur6LfWjRSeJbdftEFu8sT8hry3SKQngMZiyhVZQPyvm/wCC9HxK+Bf7bF74a/aJ&#10;8E/D/wDaM1uTRDd6JoPhvwlbpdeENZkPnWtnb3MqNM8LR7GkYh5FEiMu4qwb6g+BH/Bdb9o/4c/H&#10;X4Y2v7QPw7+GEPgr4xeJbPwxY2/hCS8XW/C91eHbbidJnkjuVU4EnlkEfMVJwqH6biHxApZ2sG8V&#10;OHtJRtCWqlVW6dnvps7JO/W6PjuD+F8r4ddanl1WXssRPnjTbvGDtr7NWuk/NvZW8/ws/Zp+Jcls&#10;B8PfFRt5vOtmS1SU5ZB8yyWcytyrqQw2MAeCOhXP6b/8GsXx0+Gf7Fn7Yvjr4T+LtN07R/FXxTEL&#10;eDfFt3KVOoRR5J0csx2RuWIdMbTK67TuJgWv1k/4KW/8EbfhJ/wUY+CHiTRbjw/4e8F+PtTmTUtO&#10;8caXo0CavY38eTHLJKoSSeM5KvGzjcrEgq4V1/nC+OX7Pvir4P8Axr8QfBD4yafJo/xG8DSpc2up&#10;WMhWPUIuDBqNlNgEqw2t0HPBCsrIn1OAxVPPMGstrytWj8DfVfyv9P6v+uU6kMfSWFl7s4/A29+8&#10;W/y+S9fqf/g5o1HWvjb/AMFnrTwL4v1K6vfA/hfwda32g6QszJbxmZT57lVI/ePKGy4+YrFGucKB&#10;Wx/wb1ftgeKv2Nf20/EnwyXxbrWq/Bn/AIQTV/F+p6Nfz/aLfww9lH5/2qIt/qgyoyMqlQ3mqWDF&#10;UI+RLnQ/FXjr4y3nxA+IXjzxB8Q/Flxp8OlJqGrHdNHbxIiRqWySzBUA3cEksTlmJr6d/wCCN3wt&#10;m+IH7Bf/AAUk8T6ZoreIPiBN4Xn8LaaLe2NxqMdnLa34kghCgvtkCR5Vfvm3Tg7RW2a5SsvySFHF&#10;U17WUt+qXqvy/UWMwX1XARjWgvaSk9eqXqvy/U+JdF+M2t6d8BvFPxE1e5m1Txx8UNfvdTWYgNc3&#10;t9dSsC+MfMd4kkwBg5xjmv6cv+CIH/BPSH/gm3/wT48I+D763iTxxryf8JF4xuhnzJ9TuVDPGxJO&#10;fIjEcAIwD5JbALNn8G/+CUXwJ8H/AAp/ay+FHxA/a01S3+C/w7+G9hBqfhPRPFiy2OoeKtVQgpdL&#10;ahfOFpHOvmGZ1ETmGNBvDShf6JfG37Z/wc+NX7MfjDVPC/xo+G82k3eh3sS61Z+JrR4bBmgdRIzr&#10;J8jITnBwQR61+bU8PKm5Tl8U5Nv0+yvkvxZ7HGXEkMwjhMuwr/cYWlGEf707J1J2/vS0Xkk+p+Vn&#10;7ZX/AAcGfG79oP4/+KtE/Zp1Xwr4J+GPgnUX0hPFGpaVHq154qu4SRM8KuWhSzJwFIBdlw+4FiiY&#10;v7BH7L/xA/b08GeLfjx+zrr/AIU+CHxy0fxNc6D8S/A08Us/gTxnfRIkyX0UahpbIzLOSdgb5t+0&#10;x5Yv+cP7LPxNf4efse+DY7G30/8AtTxBrjaFZTajdx2Onw3NxdSBJrq4kKpDAnV3YgALyQMkfX1v&#10;+2PqH7HP7PF5+zD+y/8AEq18VeKvE+pXHiL4vfGTRVBsoL26SON7PRZlxu2xxBVnXGMb4yjMxj9T&#10;OMhwOOwf9n16Uakai96MknFrzT0812eqPezjhnL6eDyvB5Kpzx9eEakrN7Timl2VtdVtFNyex9P+&#10;P/28Pj9+yBaXMfxu/ZwuLy38OxiTxDrXw58TWniFNNhCljdz6ejG5tLcqC2+4ZVx/Hnivpj4XfHf&#10;wr8Y/gtpnxC8O6tb6h4T1bT/AO04L5OFEIUltw6qybWV0OCrKykAgivxk/Zl+Gtp8Gf+Ci/7PsPg&#10;GbXdQ+I/izx3p9nrbNdzX91rmjzy7NUN6jFlaB4GkMhKgbQ7cBSR+gf/AASq+Gts/wDwTd1r4e2U&#10;zLb6ZrXivwzCSxZoUGpXka5J7hXB59a/iP6Q3gzw5w1ltDNcqg6LlVjCaUpSjyzjNtpScmmnHRJ2&#10;s9tjnxuX5hlGZzynMJwnOMVJ8rvZu3ut2Wtnrp211Mn/AIInfsiWv/BYj9pfxV+2B8ZbGbWPBnhf&#10;XW0f4W+Fr5t1lZrbkO11NDyrshaLHJVpvOYghI8T/wDB2j+1pfeLPFvwt/Zb0W9ubOx8SR/8Jj4x&#10;8sFVubKKR0s7fcOoMsM7lezRwGvqP/g1h1GG3/4I8+EfDUlu1nr3gfxFr2h69ayLtltb5dSnnaNx&#10;2YRTxA/hXwZ/wc9eA9Q+Fv8AwVT8D/ELWrVrXwf40+HyaBp+rysq2y39rezzTW7MT8jeVLEw3Y3e&#10;ZgZw2P7Y4OynL8NXwuW4eKjh6fLGKW3KtvW/V9W7nwGEtXxcfrD+KSvf+vkfCN94B8SfFHxn4H+E&#10;nw6tWj8TeP75dIsBbxljZWyLunmVV5IjiBYgc7Q2OcVl/wDBO39sn47f8E5/Cd141+Gfi5dL0vS9&#10;Va81Twpc6VF5WvxQPslivjjzdwUOAN26Pnayk5r7y/4NofgTa/tO/wDBUfXPiotvLqHhj4I+GZLX&#10;T9RjfNq2s6huiG1hw+LQ3QIGcHYePlJo/wDBxv8As8fBL9mD9ubwvdfCjVL6z+KfxO1GXUvH3g6z&#10;cXGkpaygu+pSqTm2uZHO4IAVkUO2I/8Alr9/mmZYbG528JXTnTtyRt9lu2tlvZ/pvY9XHYilicwd&#10;Opdw+GNuj0V/PX+tD6W/4OVNd+G/7Vn/AARw+HH7SXhyztW8QDU9F1XwjqjRBb4RXozLZORyRtyX&#10;jOQHg9jX5N/F3SbXXfhZ4gt7xFa3bT5nbd0QqhZW+qsAR7ik8R+KPip4j+DHgT4HXXiC3u/gh4B8&#10;Tz+LdJs5Nxu7WeQHFqxJw8KO87IMZH2mYknKqE8O/DTxV+3d8eNC+AvwttZdV8TeLLtLfVLyFS1t&#10;oVkGBuLidgQAiJksM5IGwZdlU+pkWFnkuX4l5hom7JPro9u97/gd2X05YDDVnitE9Eu7s9vW/wCB&#10;+in7IX/BDQf8Fd/2Wvg/8dLr4xeIvBVj498I6bofjnRYtFiurnWDoyf2OJra6d1Nu0tvYxhi0coJ&#10;JbkMFH21/wAF7v2ZvCvgv/ggB8TPAPh2zj0Tw38P/D2lDRLZHZxaRWF5aGKPcxLMSkewliWO4kkn&#10;mviFP20fjr4z8Vav8Hf2W/iFp/wR+Bv7M+34fWWsXXh2z1TUvF+o2CLFcTzCUNGkTOjPuTaxEodl&#10;ZnKx437YP7T/AO2N/wAFDP2ZNP8A2efG+g/De38L69c2Z8U/Evw7qQK6tZ28qTbVs2KskzSRIzBE&#10;EbMAo8tC2PwPE8WZNhcXUoV8TCE6esk9HtdK9kpSt0Tculj4bFcQQklhsRWbVJNJNtqKbcmo30V2&#10;27LqzkP2htat/wBsbxn8Ifgr/o9l4Z8T2Vt8RPiJqF1vjt9C8KaeFu7qR3UHaWETqv8AtoinHmA1&#10;sfsX/FDT4fgf8U/jx4mmbRdK+KHjPXfH8n2seWbCylnKwx49BHENgHXeoGeKm/a2/YH8AfFue38W&#10;+IfEvirwnpPhnw6dJ1tNJvzbW2qaNA4uTb3ICktErR7yF67QcblQr1/7AX/BPLxh/wAFk73wz4k8&#10;WaTcfDf9j3wvPC+heHcGHUfiItsQkQkAP7qxGz152gKGbEsf49kWDoZ9kdHI8rThBT5682tFq7RX&#10;80pK1rbKKv1PjMHRjjMLHB4dNK95t/l5v/I+uf8Ag2B+F3iLS/2GPHHxF8RaffaLZ/HL4gar410b&#10;S7pSjW+nzLFDFIQQP9aYXYNjDxiNxlWBP4p/sY6RHB8NvFujSMt1p9n4o1OxhO4PHLCHAOCvBUkt&#10;yDjk1/Ql/wAFsf2xo/8Agm5/wS48ceJfC4t9F15rGLwr4PgtIUjW1vbkeRCYUA2DyIhJMq424t8Y&#10;7V+EvwK+HcPwZ+EGg6DJLF51pABcSFsCa4kJeQ5PJy7NjPOMV/TXD1BQvyK0Ukl6Lb8D+sfo+5TU&#10;nnNXFx/h0qfK/Nzasvui38j9Iv8Ag0C+Nsz/ALKHxU+CerXzSax8I/GUslrbSDa0WnXq7kK/3lNx&#10;Bdvkf89R2Ir9eq/mV/Ya/ayX/gl9/wAFX/BvxK1CT7L8NvivCvg3xnKcMlmZCnkXZyQEEbxwOzDJ&#10;8uO4wCWAP9NKOsiKykMrDIIPBFebmWHdKu10Py7jDIKmS5xiMtmtISfL5wesX/4C1fzuhaKKK4T5&#10;sK8h+Hv/ACkE+KH/AGT3wh/6cvFFevV5D8Pf+UgnxQ/7J74Q/wDTl4orswP8Umex3HgD/kYvGX/Y&#10;b/8AbO1rpq5nwB/yMXjL/sN/+2drXTVhX/iS9WUtgooorIDw39vf/gnf8L/+CjXwbuvCXxG8P2l7&#10;cRwy/wBja3FEq6r4cuHAxcWk+N0bBlQlQdr7AGDDiv56fh3+wAf2nPFHijR/Hni7XPDfxY+EPjNf&#10;DnjZ9Fu91t4ol0x3S01BlYAidomkRLjk8O23LEV/URX8/HwGsd3/AAVU/bjvJJNs8vxCWAw91RJL&#10;wo+PRg3H+7XxXiFia2EySpj8LNwq0uXla7Skoyi79Gndp6XSe6R4fEEnTwrrQdpR2fq7Nen+Rd+J&#10;WoeHdP8A2u7G28B/BbWvi18d5tJ+1lfDumxtdabYEmET3V05CQK3MYdjnBCkhWAP1R/wTg/4JFfE&#10;7x/+15ov7RP7S2m6b4ZuvA8br4A+HlpqCaiNDmkUB7+8uIz5Uk/XaibgCEYkGNRXjX7MHxJT9jT/&#10;AILV/DDxFD9lh0H9orTZ/APiHzQcpfQKs+nToc/6x3VLfH3dpPG4hh9y/wDBe/8A4KNXn/BND/gn&#10;b4i8X6CzR+OPE1wnhjwtJ5YkW1vrhJG+0EHj9zDFNIuQQXRFIIJrzfDfIcu/s/DZpRTnWlDl5pNt&#10;x1alGKvaKTulZXt6tHPkOBw/sIYpXcrWu+nkuxyv/BTL/g4o+CP/AATo8aXXgO3h1j4pfFaFPm8M&#10;eHNrLYyHJVLu5OUhYgElFWSVRgtGAwJ/DX9p79pT4gf8FHP22dS+O3xG0bTfCjrpcei+HvD9pL5x&#10;0uxRnZEkkwDI+ZZWLEAs0rfKiqqjw/4H+BfGN98TdB8D+DfDmofEb46/Eq58+eKSUyzB5SXbzpWb&#10;gD5nkkZwow7uwUCuw+HHxit/E/wxuNe1ZYtNk0tpodSQNuSCSI/MAe+Rggc/exzX9Q8L5DgMNiU6&#10;8714rmcekfV91u+3nY/TsnwOGhXXtpfvIrmt0Xq+rW77fI0PHnxKHhHVNK0mx0nVPEXiLXZvI07S&#10;dNhM11dN3woycfQEk9upHrn/AASS/wCCln/DtX9qyL4rW0d/f/BX4qQRaf46sII90umOjkRakI1B&#10;LPAzShlHVZJhyWUj5x+G/wARPid8C9d0P4vab4f0+z8QfGiz1bw74C1LV4WlGhaegFreaharu2ic&#10;iWWBHYOFzdME3GJlkvp9L/Zy+Dtn4aj3a7qt0jWtnp4j3z6pcTMeBEMnYWbGOeMDliM91bFLOo4h&#10;Yi0cNFe7LqpLr53V9PRbm1TE/wBoqq6vu0Y7S7NbPzur6drdT9MP+Cyv7JXj3xL/AMFEL/8AaA8G&#10;+AfF3x8+HHxk8KaWfC+o+ENO/t6PSvJtkie3xGWMcE67bhZcbHM0gBJDY+MfiB+xrN+z/wDG7w74&#10;R+M3wA0v4Z6/4y0d9d0KCS+tr5byFHZXR1gJSKVQpYxt8wGMgEgV/QR/wQm/Zc8b/scf8Er/AIU+&#10;A/iJLcDxXYWdxeXVlM+9tIW5upbiOzJyeYklVSMkK25RwBX5w/8ABy5rtx4j/wCCt/wA0GONTH4b&#10;8CahrUrdwtzcT2/PtugX/vo1+a4DGTdSOH0cU+x9DwDxVjnjcBkkoU50PaJOMqcJNqcvebk02mr3&#10;TTWyTulY+TfEnhvwxonw6ubHUtO0iHwvYWxea1lt0+yRRR/P9zG3C4z06ivVP+Cav/BI/wCMX/BS&#10;r4dw+J/DV5o/7PfwLunkXSdR/skXOt+IFEhDzW1tlI4omww81mzuGV8wZK+C/taeHbzxt+zr4u0z&#10;Sy0l+bMSCOPl2COsjIAOcsqkAd81/RB/wSH+OXg39oT/AIJp/BfX/AiWNroMPhSw0s6fayb10i4t&#10;YEt57Ru+6KSNlyeWADdGBPdnGKqUUlT0v1P1Lxw4ozHK8TQwWW/uYyg7zirSaUrciktYqNk2k18S&#10;MP8A4J6/8Eafgl/wTd1G813wbpWqeIPHmqRGG/8AGPia6Goa3coQu5Fl2qkKHaMrEibsDduwMfn3&#10;/wAEmtRm8O/Gn9r/AMCSCVI/CPxv1+S2jfP7qGe4dUCjsp8gsMcHcT3r9sK/BnxF8Y5v2Nv+CqH/&#10;AAUeu7W1hvP7F0ax8d21tKSIprhNMNztOMHDvdKGI54r+d/HjKa2a8GYqhSXNU5qTjfu6sI/lJn8&#10;5ZTiGsaqlR3ve7e70bu+57t+yJ8TG/4Jn/8ABXDUvDOpbrf4Q/tcXSXGnXBLmHRvGMY2tEf4U+3K&#10;eD955PLAwsZr9QvjZ8AfA/7SfghvDPxC8H+GvG/h55kuTpuuabDf2vmpnZII5VZQ65OGAyMnnmvx&#10;V+E3xN0//gut/wAE3/EWh69p9r4O+I2mtGzwp5inRNTEYuNP1GEN+9WCVGVgcklGlUM33j+k3/BG&#10;X9um+/bm/Yw0268Vg2nxU8AXMnhHx7p8iiOa21a0wjysnZZ1Cyggbcu6j7hxj4N8SYzEZdU4dzlc&#10;uOy9qlUTd24Jfu5p9U0uVtXvZSv7yJzXDxU1XpfBPVevVf1+h9DfBn4EeCf2c/BMfhr4f+EfDXgn&#10;w9DK0yaboWmw6faiRvvP5cSqu5sDLYycc1/PR/wcCfsUaT+wj+2P4s+MVp8YvCfifWvjB4kt7ubw&#10;HqKmTxTY204YO8LK7E2qPGVj3oihRHGCxQZ/RH/g4Y/4LC+LP2ENG8MfCP4Qwxr8X/iZZy3kesXE&#10;Qe38L6arGNrsKwKvMzhwgIZV8pyQTsVvwPsfg34l+LXxz0fwf4abVPiZ+0B8UtQ8tNU1K4a5uxLJ&#10;zJdPJIT5aqodjIxyqqzFsLiv6O4dwOKi3man7OEN5Pr5JdW/+HZGBo1V/tUXyxh18+yXVs9h/ZE/&#10;ZE+JX/BWD9pq6+E/wrvI/D+g+H0Sfxl4xljZ4NEhZyojQLgvMxVwkYZS7I/zIiO4/o0/4Jwf8EsP&#10;hD/wS4+FLeG/hnoPl6hqCJ/bXiG+KzatrrpnaZ5cDCKWbbEgWNckhcszFf8Agll/wTi8J/8ABLv9&#10;kTQfhr4b8u+1JR9u8Ra15Zjk13UnVRNcEEkqnyhETJ2oijJO5j8o/wDBfn9vnx94Z8Y+D/2V/g/d&#10;jw344+MGlT6jrniqUH/in9DVnjl+zY63EvlzJkcoo4Ks6yR+TxHxFPFzni8XPlpxTflGK1f4fN+p&#10;zZlmUq0pYiu9F9yXl/Wp+Vt54Ib4sfCeH4Z+HdYmsNB+Ov7TNx4Sl1G1O5p9Nu9TeLzFb+IYiQ56&#10;MFIPBIr6mf4J+AP+CcX/AAUB+PPwj8E311o3wr8JaHonidLTU9Te4h8PzXFtK11++lJYK6pHKd7H&#10;H0rxT4M6x8O/hN+2T8I/B2h3ccfwd/Y/huPiV4/1oyCVYLq3Rvs0e/OJLqW8lRPKTrJdBVA8tlXz&#10;z4J6N48/4LGftr654ak/tLRtf/ao8QQeMPG7WlwHfwd4IsiBbRCRkwZJImVELDDKttlNsxr8lnlH&#10;9sZDVpOPJ9cqucbr3lF1E1Nro1Sjdeqjf3j4/wCrrE4OUbWdWV13tff7l+hj/tw/8FGvGHjv9mfx&#10;sf8AhEW0H4b/ABMsrmy+H+uyo8V1rsVne2VvqEjxs3MLpcyKjhVAaN0O9g23+n/4BeE9P8BfArwV&#10;oejlW0nRdBsbCyKjAMEVvGkeP+AqK/mP/wCChnj7Tf2wPhf8ZvjPpuh2ul/DfwTa2vwo+Dug21uY&#10;YLPSLe/hie7RAMF5WZyMZI+dD90Ef0v2niOz/Z2/Zej1fxEy2dh4F8LC81Nt3EEVpab5Tn2WNufa&#10;vo+G8vyzBU62EyuHLGFTlk73vNQhf7rq/Tm5rI9PK6NClz08OtE7P1SV/wCu9z8Y/wDg48/aZm/a&#10;a/4KJfD/AOAumXVw3hX4L2qeMfFMSNmCfV7hAbKJxjG+K3cOpJ5W7lGOM185/srfsi+HP+Ck/wDw&#10;U9+HXwV8YW+rXvgfTdC1XxV4lgsbp7ZyiwNBaN5i8qUuXjOec78dGNea/ADxlrHx41Xxx8YvE0Rj&#10;8TfGDxHeeIrtC7MtvE8r+TAhbny0UsE/2CvbFfpH/wAGpvwJXxdrnx+/aEu5obn/AISTXk8D6B+7&#10;+eGysFWSaRW6eXM8sHA/itmJ6iv0isvquA5Vuz+j81w/+r3h3Sw21bHTU5d+XSS+6Kgmu8mfA37U&#10;X7IWrfAP40fEb9mv4k3F5rTaHHHe6Brk8Rjl17Rpjm0vQTw0sUimKQjjzYmHzYJP6of8G1//AAUO&#10;1D47fAXVPgH8QtRil+KXwLjisYJJHVZde0HAWzu0Xq3lLshc8kAwFzvkNeZ/8HT3wus/Avin9nn4&#10;1wwzQ3Vvr8/gDV54h8txaX0TT24lP92KaCV17Zkbvivz4svHvjb9k/8AaD8L/Hj4VtH/AMJv4HDx&#10;3umyMVt/E2lv/r7GYDlsrkrzw2CPmVCJ9m8bg1L7cSP7NrcZcIxxtNc+NwTcH1lUpWuk+7SenVuM&#10;t3I/qJoryn9iL9sLwl+3t+y54Q+LHgmaVtB8W2fniCfb9o0+dWKTW0wUkCSKVXRsEg7cglSCfVq+&#10;baadmfhAV5D8Pf8AlIJ8UP8AsnvhD/05eKK9eryH4e/8pBPih/2T3wh/6cvFFdeB/ikz2O48Af8A&#10;IxeMv+w3/wC2drXTVzPgD/kYvGX/AGG//bO1rpqwr/xJerKWwUUUVkAV+Ef/AAVl0+T/AIJ0f8Fj&#10;vGXjZrL7L4L/AGhvA0muw3TL+5bXdHtnEsIAOcmFUcj+J7xcHORX7uV+U3/B1Fp2m3/gH9lvZZ2s&#10;/ilvjLpsWnySqCRaNDN9pj/3HcW24d9gry87wNHG5dXwuIV4Si7/AC95P5NJnHmFGNXDThPa35an&#10;5Sf8ERPEXir9uz9vf9nfwn4z17Xde/sf4j3/AMQZLy9uHme3Gl2UN3BHGzHiN7lMFFwq54HJr7I/&#10;4O6/iRqnif8AbK/Zz+G91NIvhGx0y+8UyW+f3V1diRkBcdGKR2+Fz0E7/wB418pf8E4o9c/Za/4K&#10;/wDwx+FXg3Qr7XPFHgX4tiaymigMscXhXV7MRaj5xH3fItjFKGPG5nPbB+iP+Dp3xfa/Er/gqv8A&#10;CnwrZx+XP4D8CTanqdy3AZbu4mRIh6lQisT0xL6givoOC6dGviMPLDU1GnOXMkkrOMnzKStpZxa9&#10;NV0OjI4xqTpqEdHJP1Taf5Hf/wDBtb8PfCX7LX7Bvxy/bl+IFjJdaleDUvsO2NZJ7TR9PTc8Ns7Y&#10;/eT3AMOCQD9miGRk1+Mj+HdT1r9ky81ApNFb61rravexwR+ZJHal8MQuRnayB+SBgZyOtfvX/wAE&#10;MvgNZ/8ABQ3/AINjrz4Ly6k2hHVjr/hwaiIfN+yXD38l5DMUyvmKrzRkruG4KRkZzXy7af8ABsP+&#10;2R8PPANzb6b4o+AGrroNt5GnafHe6is+qogwAWe2SOORlHG5guTyyjmvpsmzDCwxGInj5tOaaulf&#10;fr+Z6mBr0uecsS370WrpX1e7P1Mn/Yp/ZF/4LA/sL/DfSNJt9H8a/DnwTZw2vhLU9C1B7XUPDnlQ&#10;JF5IkjKyQyBFjEkMowWRCyFkUiT9in/g3/8A2af2FfixH498M+FdU8R+N7Uf6HrfinU31W4085B3&#10;wqwESSDaAJQnmKMgMAzA/wA8Xwn+Mvxa/wCCVv7R3ivWvB8WsfB/4sfDudf+Ew8F30m/Sddtk+dk&#10;kizsmhkQhkkjPRlaMgukh/Wn/gq1/wAF3PHUvwC/Zt0b4F3Nr8P/ABX+0l4eHim41y+jS+l8M2Yi&#10;VjbQo6eXJM8vmR+YRwIeFBkVk8XNsHUwMOZ1OalJOSkm7NK921vdWd1a5H1Gq6sKNL3udrlts23Z&#10;b2s76a7H7EV+BP8Awcs6/wD8IT/wWV+GWpSZMF18IpoXAPaG+1Gc/wDoIq5/wTv/AODhz4ufshfH&#10;PS/h1+11q1t4w+H/AIoufs+k/ESK1jt5tIkbAUXQjVFeAH7xZRJHktukQYHC/wDB1JrcWpf8FMPD&#10;+qWc8N1ZWfwCnv7SeKQPFL519qUSurDhgRIpBHUEVx5PWhUqQrUZKUXqmtn/AF1W6PoeGKeKy3iL&#10;D+1i4TpzTaa2S1f3rrsz55+E37FuvfDD/gmb8OP2zLW41TUtP8aeItW034jwMXkis7Nr9rWy1BEH&#10;CxxTwyRuTk/6QgGBnHpv7B/7dPjb/gjb8a7/AMTeF7G+8ZfAPxndLeeL/CNowMujucBtS09SQocJ&#10;95BtV1VVYgKjxftb/wAExP2f/Cvi3/gi78EfAOuaFYah4X8T/C7SotW02WPMN4L2wjluQw9XeaRi&#10;RzlsjBr8yfjP/wAG9n7S37KviG6sfg3L4R+Mnwwt53/sbTtU1caT4nsbYnKW8kkqraSCMYUPuBbH&#10;3IxgD0qGMpVIyoYna+jPoOGeIsqxmXVMj4nlJU3Jzp1UnKVOb+K61bjLdrXW+l2mv2q/Zo/aZ8D/&#10;ALYHwU0P4hfDvX7PxJ4T8RQ+daXluehBw8cin5o5EYFWRgGVgQRX4T/8FStHudC/4K3/ALelo8bR&#10;x+IvgJ/a8Jx/rVg0+xjLD6FJB+Br6W/4N2/2F/2lf2SP2tPirq3jrwDefCz4P+LNIWT+wLzW7O++&#10;068k0IF1bxW0jiNTD54dyAHzHgttAQ/4Ku+ArDR/+C9PwtXUrMvo/wAePg7rPgO8+UbJGtpJ7uQn&#10;1JjaNPxWvzjxGSocP42rD31Th7TTqqco1H+EWfC/V6dLHuhSqKcVJxUkmlJapNJ2av2Z4n8fv7U/&#10;YS/ZD/Y3/bK8I6LcX/hW/wDhr4c8DfFqxs2O++sxYW66ffeXwhlhZZYhI7AktbxZCuSPQJPiFqX7&#10;JPxxt/20vgLar8QPAPjrRYIviR4X00hZde02M5TVLQdPttsud0bYyqup2lnNfRn/AAb163p/xa/4&#10;Jqa9+z38R49G8Wa18E9c1T4feJtJ1GBLqC9sfPkktS8Mgw9s8EnlpuXDLARyVNeG/tB/sj+JP+CF&#10;vxf1zx14D0nUvEn7IXi66F3r+h2fmXd78LbtyA95DFy8mnnq4XcyAcgbFMnxnHXDeNeMp8a8JWli&#10;6cbSh9nE0HZ8j/vJWcHu7JbqIYPEQ5XhMT8Le/8AK+/p3Pev2yP+Ca3wk/4L/fD34W/HjwH8Ttc8&#10;J6hFpEkGkeINLtYruO6s5HZntbq1lIG+GfzAV3KVfzFYHC7e0/4JJ/8ABC/wB/wSw1HxB4qbXr74&#10;lfFDxNmC78WapZJayW1pkEW1tCGfyUOFLnexcqo4VVUfklq3/BQzxh+yB4M/bM8C/su6pFfeBb64&#10;0LxjZ+IvD1wLm38Bx6h5MWq3MBUMMO7woBHzBlmG0xnb5b4O8X/tR6L8KNY03wf+1x461rQPG2ny&#10;29+mp3kuow3Mc6FZWgmlkmaEsCfni2uOu7NfpNDiyhPK8NiMTOVKnXjGcYSUtOaKlaSSaUlezv27&#10;HVl3D+Y5g6lHBR9oqb1SklvpdJtX23R/U9b3Md3EJIpEkjboyNuB/Gvnr/goJ/wS1+Dv/BTHwnpe&#10;n/E7QbuXUfD8jSaRrulXbWOraUXGHWKdc5Rh1jcMhIB27gCPzZ/4NYjrXwD/AGgPit8FrXX9a1zw&#10;TaeF9M8ULDey7odO1OS5mt5jCoGIxNGqMV5z5K8nGa/Xr9o74ot8D/2efHnjSOFbh/B/h3UNbWJu&#10;khtraSYKfrsxXfhsRCvTjWou8ZK66aPyPLzDA1cJXnhcQvei7Pqrn89nxB/Zq+HHxX/aE8TfAL4Q&#10;6S3hr9l74C66E8VzmRpdS+Jnia3DCT7XcMFd4bYmWNVB8tRuZAPOUx/TP/BJbwBffBv/AIIS/tMf&#10;tX2kP2H4p/GDw/4o8QWd5ESzaPZ6fDeQWNvCD92OKWKWQYHK+WDwigeO/wDBNn4c3mmfsBaHJeXP&#10;2rxB47trzxDqF6fv3VxfO8gkc928towT/s1+gX/BsH46tPiP/wAEYPAfhu9gRtR8D6hrPhXXbGeL&#10;/UTLfzzeTIjd/IuYdwP94/Svi+F+IJZpnOYyk7xoyjTgv7qc+Z/9vyim35RXRHyuV4x4nF1m9o2S&#10;8lrf77H5U/sG+DtP/bZ1j9kX9nX4e31nrVros+mePviJNbg3FtpFjZkXc9tcMuVWSW4kMW08rI0Q&#10;bG6v3Q/4LGeGdd8Zf8ErP2gtL8Nwz3OsXngXVEighUtJOn2dzLGoHLM0QdQByScd6+efi7/wUa/Y&#10;t/4Io/GzVfhj4T+H39m+OtWih1PxBo/w18HxT3FrEwLRPeMhjUAI28R7iyLIG2ASAt5t/wAFGv8A&#10;g4uhl+Dfwjt/2R5NA8eeOPjBNeXMD61aSJDotlZFluFuIHaNo5nkVkUP8uyORhkNGx+0yPh+eGjH&#10;D4SEpOpOUrtaynOV3stXqkkuiR2RqYXAUKkqtRJQvObbSstW2+ysnq+iPyM0z4x6f4P/AGR/Dcnh&#10;yaPVtavtJtdI0SxtR9ouLzUGjWJIViTLM4k6qBngjrX9H3/BHj9jy6/YP/4JtfCn4aapax2viHSd&#10;J+2a7GrByuo3cj3VyhYfe2STNGD0xGMcAV47/wAEfvhT+yx+2P8AC3w3+1R8OfgN4P8AAvjjxBNd&#10;C8P2CNrnRdRjkeG5EJH7tCxDFZI0RmSQZClmUffVevmGOlXtBq3L+Z+lcZ8cYjiJ4ZVYKEKMFFJO&#10;6vpzS6WvZadElq9zxP8A4KK/sVaL/wAFCv2N/G3wn1q6fTl8S2gNhqCLl9MvoXWa1uB3ISZELAEF&#10;l3Lkbs1+Auqfsj/tXeGtem+Gc37PPxF1f4jwsdOj1i004v4UvWzsF6NTO2BYWGJNrFWGdpCnOP6Z&#10;qKxwuPq4dNQ6nDwzxlmuQOq8sqcvtVaV0nts1f7Su7PzejPlz/gjf/wT3k/4Jj/sB+D/AIW6hqUG&#10;seIrczapr93bMzWz6hctvlSHcATFH8sasVUsI9xVSxUfUdFFckpOTuz5cK8h+Hv/ACkE+KH/AGT3&#10;wh/6cvFFevV5D8Pf+UgnxQ/7J74Q/wDTl4orqwP8Umex3HgD/kYvGX/Yb/8AbO1rpq5nwB/yMXjL&#10;/sN/+2drXTVhX/iS9WUtgooorIAr4+/4K/8A/BMrVP8Agov4D+Ht54V8Tab4Y8efCfxInibQZNVt&#10;pLjTL9wuHtrkRkSIjlUPmJuZdpwp3cfYNFTOMZxcJK6aaa7p6NEyipJxlsz4L/4JE/8ABK7xv+x3&#10;8dPi98X/AIs6x4S1L4h/E77FpsFp4YkuJNN0rTbSJVUB5445GlkdVLArhRGuCdxAv/8ABV//AIIO&#10;/DX/AIKt+OPDfizWvEvijwH4s0O0/si51TQWj3avppkMn2WZXBB2uzsj/wAPmNlXGAv3LRRhYrCw&#10;hTw/uqCUYpdElZL7hUqcacVCGiWiPLf2NP2NvAP7BP7Peh/DH4a6S2keF9DDsgllM1xdzSNulnmk&#10;PLyuxyTwAMKoVVVR6lRRVNtu7LPkn9vX/giJ+zz/AMFI/ijpPjT4neFdQuvEml2i6e15pmqTae9/&#10;aq5dYbjyyPMVWZsNw4BwGwAB8hf8HIX/AASVk8T/ALDPw38cfBDSJrHXP2WbUJpei2WZjLoSLCJF&#10;UNueWS3+zxSgMxLJ9ozvdlB/XOgjIrT2jtyy1XZ7W6oqMnGSlF2a1T7H8p/g7xX4P/bz/Z+mtbpY&#10;yLuNY7+zV/8ASNKuQMhlOOzcq2MMOCPvLXSfsEfsk6D/AMFFvj14Z/Zn+PvxH8XeD/FXgnRJdK8C&#10;63pwikXxf4cE5u20ctMp8uSB1llhf5sI00RBWGJT9sf8Fhf+DdTWvh1411j9oL9kW1TTvEEYkvPE&#10;Xw7t4f8ARNXj5eVrCNcDccZNqMBjzEVcKjfmmfGd1+1zpnhLxd8O9Wi8H/Ff4X61DqkEN6Wjn0u5&#10;jdWILAbgvmRowbaQTHtIBzt+PwtGrkGK5oS/2So9X1pye1/J7X6rfVK/6lXx1LifBJxXLj6S0tp7&#10;SPVLbW13b1to3b7y/wCDj7VZtP8A2gv2fP2P9J1XxB4N+EXh/wADw6zax2NztfVLi3M1pZwtKwYs&#10;beKz3DdnJmyRu2MP0R/4N8f2mvEf7SX/AATf0e38Zapca74u+Getah4E1XVJ5Gkl1NrGRfJndmJZ&#10;na2lt9zMSzMCx61+KH7anxn/AGkP+CjPxl+FeufFiw+EtvcfDXUWubbW/DMd1a3D2sjxPNbSLI7C&#10;RSYQV+QbS7/NhjXtv/BOX/gtXpf/AARkf4reD/iB8MfHXibwr428WN4v0jW/DywyqJbi1t4ZYJFl&#10;eNFINuuCH3HJyuME+ph83oYjH+woVlOLgmkmtJKTvZ92ntvofN47hvFYbKFWxGHlCpGo03Z6xcVa&#10;67JrfbWx+9/xT/aE8A/AyfS4vG3jjwf4Ok1yUwacmuazb6e2oSDGUhEzr5jDI4XJ5FfEv/Bef9nr&#10;xl448GfBv4+fCzwzJ488U/AHxFLrM2k6efMvNW0O8gEN+lqqg+ZIVSFgoySqsQGICt+Lv7X3x+l/&#10;4KrftH+Of2hPjN4ZvPDfgPSdKj0nwl4evbh45NPsId0hcsvll3eR3YH+J52UcIlftt/wbQ/DTxR8&#10;Mv8AgkB8Oo/E1vqGnprlzqGt6Lp16WaTTtLubqSW1QFuSjxnzlJ6rODW9SWDzCGIwE1zwtyT/lan&#10;FqUU07vR2fa+54+MynE4GhQxda0XUu4x15kovRtW0T6a6n59/sY/8FRPh7on/BYDWvin8M7rxJde&#10;A9e+E2qav8XdPk0ua0/seXR7aW5guJY3AD3KiJLXKFlzPhXbea9g/wCCRv8AwXo+O37Z37ZngfwB&#10;8YvCXwzh8E/GzT9VuNDTSIZ4bvSxa2z3ISYSyOk0ckQ27cbiXDZABQ/bH/BdmCDwv/wSJ/aO1Kwt&#10;7W0v9R8IzQXVxHEqyXKMViw7AZb5HZRnOM1+CPxSu7P4Zfs8eG/HGjXC6NrXwxh0/wAQeFb9FG+w&#10;vLbymtgOxVnWNCp4IPqBjw8LChw3g8Bk+H5p0k/ZpzalPlStFXSivdcopafDG256+R5H/a9HG4mT&#10;SnTipLor3u779Iv5u5/Sx8D/ANhT4N/s1Hxh/wAID8M/BnhOPx9J5niGHTtMjhh1UbWXZJGBt8vD&#10;v+7ACfvHO3LMT/On4F0Sw8F/tI/tD+GfDenrpPgfwx8Utd03w7You2Kxt47px5MY7RrgYUdMkV/T&#10;d4J1648Q+BtI1S+tf7Pur6xhuri3Y/8AHs7xqzIT/skkfhX8yXwl8fWfxd8dfF7xlpcy3Gi+MviV&#10;4h1vS5F6SWs967Rt+PJ/Gr43n/wlS5tbyjv89vOyt6XPV8L4t52mukJfotfK7++x97/8Gxtjcaj+&#10;1/8Atb6nNC3kWcPhLTbaYjj/AI9r6V0B+rKSPcV+sHx5+GMfxt+BvjTwXLN9nj8XaFfaK8uM+ULm&#10;3eEtj235r8Tf+CFf7a/g/wDYc/bx+MfhH4peJtO8IeH/AIz2ml6z4a1jV7hLTSxd2MUsNxbSXEhC&#10;RyusiMoY4IjUZDMob9L/AIy/8Fzv2RPgRpkl1rv7QHw5ulhODDoeo/27cE+gishM/wCmK9zJbTwG&#10;HdLVckNu6ik/xTv5nzPFMZwzjFKqrP2k3r2cm1+FreR+M37Jv7Y/hz9jv4Nr8I/jnfzfDv4kfCkz&#10;aNqWm6rZTRG5ghlZYJrchCJkaLYFKZL7SwBUqx91/wCCN37evhv9hD4DftGftK+PtK8XeH/g78YP&#10;HdhB8P8AR4rQ3Op+JtTENz9re1t9wXMpVSXLiPMTJvJjAr2/46/8HAH/AATT/at1XS7T4mwaT47g&#10;0iRjY3fiL4cXGpRWW7G4p5lu0iq2BkKvOBkHFfU37WP7J3wu/wCCzv7CXhK3+H/jyz0vQ9P1C18R&#10;+BfFnhqCG6t9Iu7TzIU2wHarIitLE8BKFSCp2lcVwZHwfl+V5nWzGPOnXfvLS0U5cz5VZddrvRaJ&#10;7nw9HK44adTEYbWck7JuyvvrZN2v1s7I/E34oftRad+0Z/wUq+MHjD4YeA/ip4dt/jZoCXSXnjDQ&#10;1sLjQ9YtbSSMIjq8im2kCxuCzAiQhdu0A18k/soeDvFn7JPg/wAR+L9U0HWV+J3jyYeDfBOi3Fs3&#10;26+vJ5F82fY3zkB/KCn+Jjt/jBr9Bv8Ago3+xDrH/BKr4sfA6H/hozxd8TvHXjrXZ31/SNUhg0/S&#10;INAgiLXV79lR28ny1yQ7OVJRyPuEHS/4J4fEX4TeLv8Agub8I/EnjDVtN1jw/feE7vTvh5qEU4m0&#10;1fFX2nBjZ1JTzjbO6oG/5avDgb9hr+j8PjsJT4eWY4GU5SwrnGmpJK3Py3lZN35W279G430Sv+F4&#10;vL8wrcXSyfM6dKNPHwpzrOm5yv7HmtTvJKyqKKTVtYxm1q21+vH/AASE/YWb/gnJ/wAE9fh38K7q&#10;ZLrXdJs3vddnRg6SajcyNPcKjADdHG7mJDjJSJSec19LUUV+Hyk27s/o4KKKKkAooooAK8h+Hv8A&#10;ykE+KH/ZPfCH/py8UV69XkPw9/5SCfFD/snvhD/05eKK7MD/ABSZ7HceAP8AkYvGX/Yb/wDbO1rp&#10;q5nwB/yMXjL/ALDf/tna101YV/4kvVlLYKKKKyAKKKKACiiigAooooAKKKKACvxx/wCDgb/ghfqX&#10;i3WdU/ai/Z0t10n4naHA9/4r8P2q4j8UwIMyXMUf3TdBB88fAnVMged/rf2Ooo0acZK6ejT2a7M0&#10;p1Z05qpTbUk7prRprqmfy2/sw/tDaf8AtIfDG31q2VLe/hPkajaA82s4HOO+xvvKfQ46ggejYqP/&#10;AILZfsVx/wDBI/8A4Kcaf8QvC1nJYfBX49SySXdvGH+y6Nqe/dcxD+FVDus8Y7JLPGihY6epytfi&#10;fFmRrLsZal/DnrHy7x+T/Cx/T3BHEn9sZep1f4sPdn59pf8Aby/FM8b/AG7L210T4CNqd/ax6np+&#10;k6vp15d6VJKY49ZiS6j32rsvzKrg8leRtzX9T/gyKODwfpMcemposaWcKpp6KqrYgIMQgLhQE+7g&#10;DHHFfy7/ALXPw1uvil8FbyzsdPh1a+sbm31GGxlcqt75Miu8OfV4w6j3YdOo/SH4hf8AB418BfDv&#10;w7u/7E+Hfxa1D4hJbGO38OXumwWcQvcYEEtwJnZUD8FlidsDhM8V91wDOM8ulSi7yU22uyajZ+mj&#10;1Py7xXw9VZrTrOL5XBJPWzacrr11Wnz6mz/wdi/tc/8ACJfsieGf2fPDt5nxv8dtXt7eSBD/AMe+&#10;k20ySyyuRyivOIEHGGRZ/wC6RX5m/tAfDbQ/E/7OOr+GdU1O10XS/sMcKXtxKI47ZoirRMxJ6BkX&#10;I7jI71T0XWviZ+2L+1F4h/aH+OBRPGniCMWuj6QiFIfD1iAQkMcZyYwqkqFJLfPIzkvIxrxn4ifE&#10;T4bt+114gb9orSfiX4g8I+FrVJPCng3wuEtYPE85Vtpubx5A1vEW4eSGKSQglV2lOc8dJZxm9PCY&#10;Sqoxoe85LW8rq/L3tZK+27237cnovh3IKuNx1FyniGocj0tGztzdVe7dt9lo9vtT/gnV/wAFzvj1&#10;pP7O/wC1N47+MHxIvPiJ8PPCPhH+yPC2p3GmW2npeeJ7phFZ21syxRu5KNLLInzFIofMKqOvjf7I&#10;vgBvhn+zh4S0qRZI7hbFbqdJF2sks5MzqR22lyv4Vx+v6j4+/b+8W+GJvGHhPR/hH8EPh+5fwh8N&#10;NFtja2NqTj95Ihw8sz9Zbib95IcgBVY47j42ftNeD/2ftP8AM8Qaoq3ki7obC3/e3c46cJngdfmY&#10;heOtcPG2Yxx06eV4D95JO8uXXVKyWml1dt20Vz0vDvJ3ltOtnOYpUYyVo82lo3u3q7pNpJX1dvS+&#10;58T/AIS+HPjL4cOk+JtLt9Usd/mKrkq0T9NyOpDKfcEVwMH7O/wZ/Z80lr+80TwvpsKD/j61iQXD&#10;Ej+6Zy3zH0Xk9hXX/s3/ALLH7ZP/AAUtht7r4T/DGP4ceB79DLb+LvF5NrbXERyEkiLxs0qt6wQy&#10;gH+IdT+h/wCyh/waNfCLwndw6/8AH7xp4s+OnihlQvBLdTaXpMBGGKBY5DcSANkAmVFI6xjJqcp4&#10;PzJUvZ4rEOlDfkjJt/NJ8q+9+gZ94hZLGt7XCYZVqq055RSS9G1zP7l6n5MaX8UV/an8ZR/D34Af&#10;COX4reK9Q2xoINDX+z7QMceZKWVdqDu0nlxjqXwCK/ol/wCCJn7A2vf8E2f+CeXhH4Z+KtUs9U8U&#10;Rz3Wr6sbP/j1tLi6lMrW8RwNyxgqu7ADMGIABAH0F8Ev2e/Af7Nfg5fD3w98G+GfBOhqwf7Dommw&#10;2MLtgDeyxqAzYABZsk+tdhX3GXZZhsDSdLDJ67uTu3b8F8kj8rzziDF5rVVXFWXLsoqyV/xfzbP5&#10;U/8AgpD8cdY/4KB/8FF/jJHpN5Nq/wARvHXjT/hTfw/0VTufRdJtblYZ52HJijuCXycZHn3ByRu2&#10;/dfxN/4Ne/H3h79uHwPJ8Mdc8F6H8BrXXvDfiXUR5k0Or6Rd6VarBcNDGFKu92waXeGH7xgWChMv&#10;+rPwy/4J2fA74N/tD+IPiz4Z+F/hLSfiR4nuZbvUPEEVmGvHmmBEzxsxIhaXc3mGIJ5hZi24kmva&#10;K+oxGdVJRp06K5Iwg46db3cm+7d/usuiPi8PktGE6tWq+eVSand9HFJRUeyioq3duT3kwooorxT2&#10;AooooAKKKKACvIfh7/ykE+KH/ZPfCH/py8UV69XkPw9/5SCfFD/snvhD/wBOXiiuzA/xSZ7HceAP&#10;+Ri8Zf8AYb/9s7WumrmfAH/IxeMv+w3/AO2drXTVhX/iS9WUtgooorIAooooAKKKKACiiigAoooo&#10;AKKKKAPhv/g42/ZRs/2sP+CRfxVt5LXz9W8B2B8a6TIPvQTWCtLKQO+61NzHj/pp6gV+KH7I3jiT&#10;4ifs3eD9UmmkuLh7BbeaV23NJJCTCxJ7klCc+9f00/HPQ7bxP8E/GOm3iLJZ6hod7bTo3Ro3gdWB&#10;+oJr+VP/AIJgajJefswpG7FltNVuYYwf4VIR/wCbmvjuPKKnlcanWE19zTv+KR+n+FGKlDNalHpO&#10;D+9NW/Bs+isVGbSFp/MMUfmDo+0bh+NSUV+OH9Chisnxn4u0jwH4eudY1u8tdP0+xQvLcTttVB6D&#10;uSegAySeACa1j0qv/wAEtP8Agmfbf8Fqv25PHl58QtT1Nfgh8Ery3s5NIs3eAeIL5/MHkeauNqgw&#10;yNK6HzAjRKpXfvX6DhvInmmJdNy5YRV5Pra9rLzf/BPluLuJoZLg/b8vNOTtFdL2vd+S8vJeZ5t+&#10;zH4I+PX/AAVu+I914X/Z48NSaL4QsZvI1nx7rMZhsdPXKZ2uQR5m1wREgeYqwbbGAWH7L/8ABOH/&#10;AINwfgP+wlfWvivxDaTfGH4qBkup/E3iiJZ47a6HLSWlq25Iju+YO5klBAxIK+5vhX8KPDPwO+H+&#10;l+FPB2g6T4Z8N6LCLex03TbZbe2tUHZUUAcnJJ6kkk5JJroK/acBl+FwNP2WDhyrq/tP1e79Nl0R&#10;/NmcZ9js0q+1xtRy7LaK9FsvXd9WwVQigAYA4AHaiiius8cKKKKACiiigAooooAKKKKACiiigAry&#10;H4e/8pBPih/2T3wh/wCnLxRXr1eQ/D3/AJSCfFD/ALJ74Q/9OXiiuzA/xSZ7HceAP+Ri8Zf9hv8A&#10;9s7WumrmfAH/ACMXjL/sN/8Atna101YV/wCJL1ZS2CiiisgCiiigAooooAKKKKACiiigCn4i8RWH&#10;hDw/fatql5badpel28l3eXdxII4bWGNS7yOx4VVUEkngAE1+T/xm/wCDvT4NW2paho/wb+GfxQ+M&#10;WtWblUlhs00zTJlDY8zzWMk6qeo3W4zx07fqB8e/hFZftAfAzxp4D1K4uLPT/G2hXug3Vxb486CK&#10;6t3gd0zkblVyRkYyBX86fiH/AIIo/t6/sQpqHhnwr4J8I/GDwXocbz6fq2n6hBHJJAMt5awSTQz+&#10;Z/sFJDuO1HcYrLESrxpOWGgpT7Slyq3fbX0uvU9DK6WCqV+XH1JQh3jHmfpuretn6dToP2ov+CoX&#10;7Y//AAUSsdQ0XU9c0j9nz4c6luR9I8Lu02tXcDceVPebt+CpYNsaIHOGjIyK4H4NfBvRPgT4Ft/D&#10;+gwzR2ULtKzTSeZLNI33nY8DJwOgA4GAK5T9mv8Aan0j4/WVxYyQyaL4s0oMuqaNcKyzWzK2xiNw&#10;BKhuD3UkBgDjPqo6V+McSZxmleq8Lj1ycr+BKyv36t+Tbfkf0lwjw/kuEoLF5X7/ADL427trt0S8&#10;0knfcKKKK+XPshH+6a+kP+DW79vz4H/st/su+PPhT8SPHvhv4b/EyHxzfatqEHifUY9Oj1JJoreK&#10;OWKebbE5HklSgcsMBsbXWvm/NcR8UP2dPA/xlnSbxJ4b0/UrmMbVuPmhnwOxkjKsQPQnFfWcK8RU&#10;srnUVeDlGdtrXVr230e/dHw3HHCVXPKNNUJqM6bdr3s72ve12ttNH1P6bvB3jzQ/iHpC6h4f1nSd&#10;csJMbbnT7uO6hbPTDoSP1rWr+P8A+MXwA8A/C7X7DSvhbN4o0f4xX08UXhzTvC+p3c2p3V2zqIl2&#10;hmZASQwIKH5cgnGK/rC/ZV8P+MPCf7MXw70v4hX7ap4803w1p1t4jvDIJDdailtGtzIXHDbpQ53D&#10;rnNfreXZhSxtBYijGSi39pWb81q015pn8+55klbKsT9VrzjKVrvkd7eTuk0/Jo76iiiu08YKKKKA&#10;CiiigAooooAKKKKACiiigAryH4e/8pBPih/2T3wh/wCnLxRXr1eQ/D3/AJSCfFD/ALJ74Q/9OXii&#10;uzA/xSZ7HceAP+Ri8Zf9hv8A9s7WumrmfAH/ACMXjL/sN/8Atna101YV/wCJL1ZS2CiiisgCiiig&#10;AooooAKKKKACiiigAooooA/LL/gtV/wb/a7+2V8aLH45fAPxJoXgX4vWdqtnqtlfQmHTvE6KxxJL&#10;IittnCHYS8brIFjBKbAx/L34weGP2qP2LYp2+NH7OPi6LR9NJF54j8Ox/wBoaciDpIZIfMhUEc/P&#10;KnXoDxX9R9FcOYZVgscksXTUmtE9U0vVW+53R7mT8SZlld1gqrim7taOL+TuvmrPzP5OvB3/AAUA&#10;8O/EzWrXQ/C/hXx54g8WapMtrp2h2mk+beX07cJGiozck4Hc+xrt/ivb/tMfsv266p8Vf2X/AIha&#10;D4akUSvqemIdSjs0IyBK0StGreod4yPTtX9QkGi2dtdefHaWsc3/AD0WJQ354zVqvIp8H5PBNOk5&#10;X7yd16Wt+KZ9BW8Ss+nKMo1FG3RRVn63v+Fj+bX9hn/gn98Xv+CyPjmafQdQ8f8AwH+EGj6U1w3i&#10;q+0ECbW9RaQCO3tkMsZljEe5mdJNqkYYZZK9/wBG/wCDYr9qLTPGFxpx/ai8Gt4TUhbfU5fCpn1R&#10;l7lrdvlB/wC3lvqK/cuivTo5PgKVFUI0YuK25oqT9W2rtnh4rirNq+IliXiJxlL+WUor0STsl/w+&#10;58q/8E3v+CP/AMI/+CbXg6FtB0uLxV8RLovPrPjvWrZJtc1Sd1Ak2ynJt4cDCwxkKAPmLsWdvqqi&#10;ivSPAlJt8z3CiiigQUUUUAFFFFABRRRQAUUUUAFFFFABXkPw9/5SCfFD/snvhD/05eKK9eryH4e/&#10;8pBPih/2T3wh/wCnLxRXZgf4pM9joNQ+H3xA0zxdr11oPiTwdbaZrF4t5HBqGgXNzPAfIiiZTIl5&#10;GrZMRYYQYDY5xkn/AAjPxZ/6Gn4d/wDhL3n/AMsKKK9GWGpt3aM+Zh/wjPxZ/wChp+Hf/hL3n/yw&#10;o/4Rn4s/9DT8O/8Awl7z/wCWFFFL6rS7BzMP+EZ+LP8A0NPw7/8ACXvP/lhR/wAIz8Wf+hp+Hf8A&#10;4S95/wDLCiij6rS7BzMP+EZ+LP8A0NPw7/8ACXvP/lhR/wAIz8Wf+hp+Hf8A4S95/wDLCiij6rS7&#10;BzMP+EZ+LP8A0NPw7/8ACXvP/lhR/wAIz8Wf+hp+Hf8A4S95/wDLCiij6rS7BzMP+EZ+LP8A0NPw&#10;7/8ACXvP/lhR/wAIz8Wf+hp+Hf8A4S95/wDLCiij6rS7BzMP+EZ+LP8A0NPw7/8ACXvP/lhR/wAI&#10;z8Wf+hp+Hf8A4S95/wDLCiij6rS7BzMP+EZ+LP8A0NPw7/8ACXvP/lhR/wAIz8Wf+hp+Hf8A4S95&#10;/wDLCiij6rS7BzMP+EZ+LP8A0NPw7/8ACXvP/lhR/wAIz8Wf+hp+Hf8A4S95/wDLCiij6rS7BzMP&#10;+EZ+LP8A0NPw7/8ACXvP/lhR/wAIz8Wf+hp+Hf8A4S95/wDLCiij6rS7BzMP+EZ+LP8A0NPw7/8A&#10;CXvP/lhR/wAIz8Wf+hp+Hf8A4S95/wDLCiij6rS7BzMP+EZ+LP8A0NPw7/8ACXvP/lhR/wAIz8Wf&#10;+hp+Hf8A4S95/wDLCiij6rS7BzMP+EZ+LP8A0NPw7/8ACXvP/lhR/wAIz8Wf+hp+Hf8A4S95/wDL&#10;Ciij6rS7BzMP+EZ+LP8A0NPw7/8ACXvP/lhR/wAIz8Wf+hp+Hf8A4S95/wDLCiij6rS7BzMP+EZ+&#10;LP8A0NPw7/8ACXvP/lhR/wAIz8Wf+hp+Hf8A4S95/wDLCiij6rS7BzMP+EZ+LP8A0NPw7/8ACXvP&#10;/lhR/wAIz8Wf+hp+Hf8A4S95/wDLCiij6rS7BzMP+EZ+LP8A0NPw7/8ACXvP/lhR/wAIz8Wf+hp+&#10;Hf8A4S95/wDLCiij6rS7BzMP+EZ+LP8A0NPw7/8ACXvP/lhUXwl+CviLwt8bfFnjjxN4g0XVr7xL&#10;oekaFHbaZpMtjFax2E+pThyZLiYuznUmGBtCiIddxwUVUKEIO8UHMz//2VBLAwQKAAAAAAAAACEA&#10;6XL6KrrdAAC63QAAFAAAAGRycy9tZWRpYS9pbWFnZTIucG5niVBORw0KGgoAAAANSUhEUgAAAOoA&#10;AACiCAYAAAE4mGHZAAAAAXNSR0IArs4c6QAAAARnQU1BAACxjwv8YQUAAAAJcEhZcwAAIdUAACHV&#10;AQSctJ0AAN1PSURBVHhe7P0HeF7HeSYM57r+zcZFdrybTXa/9OL0xJuN7dhxkcVOsFPsVaQkdlGk&#10;xCL23nvvJDp7770TADtA9EYABAEQvfdy//c98x7g4CVIU4nsJLbmxYOZM33mmafMnDkzvxHj9weI&#10;3vN/frng+/v4DTkW+ofi610C8FZnQSC+2tkfX+vkj6/z2UCnAMjU1dSjrr6WUGOegQYv++ebekLS&#10;sVZNBX+NmauQr3Xa7SnQF1/r7Ocp2B+1tdVIjn6EyKCteLvnP6C+vg6pyUm4eecObt26RXcGElMS&#10;UZBXiOryCiQ+TcXFixeQ8TwToSG3kJCQhrKyYqS9yHIXHGIL8NljCmmsRId1tNlyPufmZ6IyMwP1&#10;dZVYMGsSauuqUc3Ca/isStXV2t6oIdTWV9GmX00d47GH6qpQV11Ju4bxq5sX/DUV1IWF+ARaN+Er&#10;nffQDrQtrq9ESnwswu/fxM7pI1HXUIekp/FISopCVWUpXrxIQVpaKopLixDCFianJOPq3VCUlhUh&#10;63kG4uMSTVcLKS8VrNb9/bANyHzxj/jjd6fxmYU6BbPmD/v8GOdXzcbNPt/ncyU2bt6BxxFPEHT4&#10;KPq8Oxg1bPn2nX7oNaAn8ksKsG79diRnZdsCG5rGQWPBWXlFCE/KeA1kmgQN9fUmg4a6eg6SKna1&#10;us4ZaG9uGguuZ4Zbt25FfHw8/vqv/xqrVq1CXFwcxo8fj5kzZ3pq22DiNTSwUNr/HtNYsNs4XWJa&#10;5nJ/kSbpqKvFyly2G5zC2w6YQTIoQLsBM+EzaCbGTNmAcTM3M+znt7ylSjdrsXfhTqFyZ7zIR9s+&#10;U1BRWYW2Q+ahw+B5NkNPph38nqBtcDQ6BCahvK4ObYNi0TkgBj5B4SiprUL7oCgDlxNemPjNcOwU&#10;JONduAPefva5Hp0Co026Co786ZczMe30Y/PcMTAO7YNJbownGu4YFGP8Gwtuy+6rZwbKRBl2e38e&#10;1u0+jnGztvC5zvjX1NbyeTOeZ+WywDq0GzTXxNUIbxMcx4zFTErwweE09PB7yBFfj+7+j9DFPwLM&#10;gXFZcHBC84Jv3os0mZnC+Ws/eBbddfh45kaSDX9sSZvBczCWz8Wl5SbuR6xURWW1KbhjYAJbFk2I&#10;QRUr0CHoAbs7Hr1330APFl7LvOoaatEpwKtgd/fJWLe6p9ZWqN52a0z8M2OXqkDGqWchKrhTYCz9&#10;ySr5XFZRQXoXm6xDMeNsCzoH/6MXMOfAdUw5ds/k32LBDrTzDKDs/EKPm5VgzWtr6zBq6hoOMtvV&#10;6qV3/WyGtaxUjeHP9XSXoYLPtapQbQ1KaVcTXTLNClZLBDLGre5haxsMKEy4Vph6wIY7nOx1xsnT&#10;bRoL/mWbxoLrWKvqqnR2UwWqq7No53IUE1fsGvHiOo7W6ppMVFdmoKo6E7WE6rpi1FaVMjyPzxns&#10;zgKGMY/qFIpIpq/OR21NIbu9CDXlGagoI1TlsOtrXF3N7qtrqKRdYwqr49Cvp0ytp1t+GtUNDZSv&#10;lKvGX27FEd6JPw0sdb0ZbCYtK8s49ZS9ArkbPG7FsQVT/5HjlwnRAX9iW/zLht8Qoq0C4AEqfFb7&#10;cBS9QDMY1JXPMxJpl7Er64wfqZ3guGVeP7qdcFOo0asI/6PHZqNnfbWLH77ZgRqHVKAugYZUNqwc&#10;grynSQi/fgUffNwPlZUVuHr5Ah5QrXlK//TMLKSnUpEjU8nPz0daxnOER8YgMjIK2XlZSHmayLFR&#10;3VSoVFmjV7Xf3djqr1Kr/CpbKdVWhUY/uYOr/mtRER+O9fM/4gilxlFfQRZYY0anOJvsmtoyDi5q&#10;JFVSfTnIOCirazioFIfqkKtQq0mevvl2Y9f2nTHI070BptCJ73fB/ZDreHDtPA4eDUJGZhrKK8uQ&#10;9iyFCl6SqcS2XXuQEBuPyOhYqrW5mLd0DVauWYtLly+TJKtMgTKe7mWhpjC2sCt16I7+bCULNCqt&#10;bemz8wE41u4fcanvP6OhpgZRifHYtHoRZn42GQHHzyEx4Rl2r1mDgO27sHvnHnw8YRzGfDLRFOJt&#10;TKEtK3JNoEKNGKRQcLQL0Z14rOTp5zWmUJmLFy9i5MiRuH37NjZu3Iif/OQneP78OXx9fT2F2pHa&#10;En/9vMYUajN0xF0TOMbt/iLMb6jmytRIEw+4C1a39h21BIPGLzFhew5cRKehs40iEHLfqjMtGSfP&#10;lowp1A1OYY6bvnSLF9fD7/Al4+/DQodOXIk7D6LJ/KVZRFOJi0X3gMc4EpVCZS6WSlssaoj/9kHU&#10;p+huH9RUwd9w16ilQt3PLfn5BD1iwVV8pjsgFu/sFRPgMwVCp8BItNkba/LuGhBhBp+MbalqO3QO&#10;eo6Yj+jENBPg6FSJqZnIyslXf9GvAT/rPQWfLdlpCg15EEO96QlyyZ2q2Ru2VdGc9dWghOlbUY9q&#10;x1bKdA2INpWU+Y23e39mHjpSA+zx4QIScS3aDpxDP4m1BiSw0HYD55rpZDXT/LTPZExdvJNa5hx2&#10;byQ6BEeivV8EWrNF885QLeXErH1gPFscbaakHakby/QIvGf0K5lmA8npNhnjZssk7AtKyumWAke5&#10;S3/5OXZHtrTWyNRabPY9it2HrqDT9jD03nXVxK+vZ1qyxbxKm1amsVA3yLSjSvo0I59dzGnIwJlY&#10;vGkf0qgXH798n6H0G7zAdO+APSFUuq0ipt6oJ58tQS2KJPip3MmvqrYBxZ44Mo2j17tg409brWlU&#10;0ATEv1the51RnJZMI0f6ZRpTaHVVKgdQPkVQEZW0PA75HEMG5bVUwqpzyWOpmNUUUMmiQlZXQZGW&#10;wTRpqKpJRV3VCyppubSfMY/nHDzlTFvJdIWceJWhqjwVFRXpVNBTmdbO6j10qkEi5UmIp60BYNzs&#10;ajMYJBul8UtBkwInhUxKF20TT88a7SIz+isPPkuG1tZpECpP5S+towG/0ZLy9IuGRuX70LUoDFp0&#10;AYMW/9tgINOqFf9ZTbPGmtW/RoXBA50C8a3Oq6jR7KSe9X2jNq072IfPnoU56m1GgaQqpXR2iGj+&#10;VYH+vX6MZwkRSIyNRFl5Fnr2/YkJq6daZUWzhhJ5BsdsXR3TMa1+zIT+nJORgUnNquPE30wuTUdy&#10;CPEnU6c5AdMxJ1QzzA475iDWz59YfY3yZzkyXo0Nad5QwofLhtLWMphtkF369MfkHTPoDvbEs+FK&#10;q7qqQaPGdUD0xQPIf3QbNUW5yLh1ApGhF9GFWpb4VFRiHFavWk3VbQ3uhN7EnTt3cDv0NvwOBOPK&#10;lVvYsm0n9gb4Yt/+fVi/bhOWEPbs2YIde3bi1s2buH71Oq48fGxHEtvujCjTWEJLjKnFxkoPtSqi&#10;H36v5zY2xINFAzbsLcb7436bbHzTAbaxKkgz5OVLP0R8+D0k37+J/OgIJJ04gB/889/g/Wl92dgq&#10;LF2yDAUFeRgzchw2bN2APTu3Y/funcjJzsOK9euxY9MmnL54BUdPnkBq2jPMnLYUp48cxdPkBESE&#10;P8bly+dw6vRFFJdkwH9/AA7tD8aho5wdsJm3b1/H8/TnuHDxHJasWIYjl6+a9r3cWAdLDnTyw9d8&#10;gvBVpxM4ZP9x+DJ8w0ezAWfe48S1ja0jG/X9828hMzECM//omwj3X4ezowYZjMZ1+ReyTS3raohK&#10;IonblZshWWvcGtrkapRUmiWIo4nD1dczjUSu0hmOWI9K2YbryfYIJpKI1GPF8zbNG+snzNphqoq7&#10;G6Jl5LdIv41+Dp0qrBGzdmKgsVxDNiyaq9V6taG/ekM/oitV8EVWJvz27sWjiFBTsVOnTppGmEYy&#10;vublVh9QQ6jzG+lKf4rtOo/bCdOc/U1Ms8aasW4yaRLxjr8T5rhfBW5TRzXv8MFAtG7fDpmZmaZy&#10;jjFdojSe3y/DvNRYgbtRjtsJd4eNHj36pQ74z2waG6tKu0EVb8nP7e+4jU0sGv9Gt7QJOySNuGl0&#10;c+gxXLOEJr+mvAWO8fZz2+bnfva4HaNnd94yzRrrHcFxu/1knDB3HFYbHQZNRbteE9BmyFz6iZ4a&#10;0H7oTKrOmkgofA4ngloNrkdMwnPTMVKpbb624TtCOS/jZKFbYDgmn4ggrWv6RMZEGq4hbf54z310&#10;DnyA9juuo5L+1fVlVMEpZ2ur0XZnCDoFheNnvg+R52FqbvNSY90Ncbtle7ubA/X9klKG6wVbHXYE&#10;ncaZK2GGg/odPG/iBBy8gMBD5+FPqK216VLTs0zjZ555gnbBceix44ZZcCirq8bAfaGcoMagw857&#10;aLc3Bp38Y8mcqlFNSCosg09gFLr7P0a7XQ/YQXFYfC0elcyzhHl3CohHd79wYcbT1JcaW4uOxEq7&#10;IfPQdsh8dHl/Lj6YsgptBs9kpWv4vMAkWrP7BKfpNt72vSfRfsgCtBs6D0Wl5cjMLjAvDNQpfUYu&#10;4NRvtsl73Iy1aD14Ht11xPQsEy4l+s69KObNWVrQE9MwzUcdo47qRCxPOJeK1sGJCH2hmZrUBXYU&#10;xUsHYlAN7sC0bRmPPNukYyi60r8jp5bueVFjY1V4m4G2EqqcGq0e78hGD/90BTFRh+7vz6Pq1YC1&#10;u4+ZOBPMCyZWmr+ktExT+UxOsNVYdim6DJ+PwR8tN0pGe+bXduB8TF2yG+05nG3neoYxRYmZB7Ny&#10;HVjJz04/xerb6ejmz4YEJuBxYTm6BDzkBDwOHXfewt2sMrQJSGBYHHpte4wuQfc5KmI41G3DJGu7&#10;BbCxQYmmIx3jwqz38G1iKk4HWNuGN/ezQ1LGYTw2jvV3x2/K04YZt6exPoGxqGV4LeVwGTGnV0Rm&#10;DdswNTI80m0t7eyqKs7jpFMzLeOokZVmekUdmiNQy5iiV6Vzm2aYdYO7kgIZx2/EZ2vMM0OQkpFn&#10;XsIorG3/z4x/LeNovs/IaDNguroagz5ejtyCYhSXV5I01pp4arAwq7Q+HIrtg2KoMjTRWBUbvnhN&#10;MBukBQY2gPl123EBN+Oe4d1dtxGf/gJ3k9LQf8RSNIhJcfjqpc67W2/gTkoOHrE8dZ5jmtGsA+5G&#10;up8dd/f35yP0oSpZgwGjF2HG0j2mh4dPXtMYt93g+cjKLUAbDlk9P4xOtFhgb3cz6WONv1bKzFsI&#10;+tvXZto9QAzqmbZmNVW0xfRqGso9qy8Kt5iz6mQV/SsYl9qaFkSkvRmg5sbR4JjGxv46mJcaa7BL&#10;XVW2Xf1psoVJZxlfz1px1/K+3gmKhjRkzLskDTsp+cIOn7VwLuVc759qOaQ52n6hRoRg6mFAI01D&#10;mUy0qbEcpqx4ZtjHyEk5gqRQipLMs0i5NQe5CQdRV5OB2KuTkPpwMRuZjPLaPA6ZAtRVRaAgfh3S&#10;HyxAwYurKC9LReSNych8sgwJIfPwIvkk0qPWIvrMaCReG4/ybH8UPl2DvJSDyAmZwIrEoejpQSTd&#10;W4Cnd0agIO4Anj5ch9hzQxB3djAybg5ETvwuZD2ahMqyRyh8thvJDxegtOw2aivv4cHxcezELCRc&#10;mYq0kIXIYHl3Dw9DysNViLk9B9npRzixt3T76zmMfx2gcQF1cAsLaG8O51FQUuHJ6T+naWyollka&#10;J+UEvaNsevY3L0bd4Q448bLyyzw5icFJRFWjqqoIz55H0S16aZJ1ln00ydLmbse05Pd5jE0v0Sbj&#10;aqhdRDOrDbJZeb2SHL2qm1l26TOtD77VeQN+u8sWTyM9KxlaVXQ1VI1as3w4NhBKSvLw/HkqBo/v&#10;jKzsFLOEok4QR5ZyUMNKWG5OGUnOb9YZask1ya2lnxt5q/2LVOjJ/hvzryFY3ZhxKX+1s69aaeRD&#10;/2qqpVodqWa6lxva2EA1lg2h+6udtIEyCG8pTEsvXXwZ5stn2bYzzEig22noinVz0X9YK0TcOoMX&#10;odeQm5aIRzcu4ztt/shUUupfYX4mtZtKREY9Qc6L56iuqcS9u/eZR6HZf5Gb+wwxDMvOzUfmi2zk&#10;5eVydEhJqEFhSQEqKuuQnUe9u7ISJaVlZuqXkpiEhPh4VJfn068EpSVF1NLyWmiowZIqbe2vdAjG&#10;3wxbZRqhZydcjV60d2qjnxqs4es0tP97rXDt1EEkXzyP6KsnURh+A3EXj8Cn709x9/EN09jZS+Zh&#10;6ao1+NcObbFjqy9uXLqCJw8f4GlSOBYvWoTbFw4YNXHbNj9s3L4di5cuha+fP+49uovtWzcjKjYC&#10;8+bb/T+OaXR7y+yXMaqKWyxpsbv7rLnEqG2kAWLUGaZfb7vMYNY01BPuNHT1kk/w8ZjBlJOJxF4F&#10;okOuIjMjFndCLqHnwFZUNDhMqYA4C2lS5DUfFYiuazjctKIozEvw11Hd01y2RsO4QVjVUNeCHYcv&#10;MVyltBr+VFo0ZGuYp17sSImp9UwrZZo11GmU1oX/R5dNjQ23jWEj2XC5f/9dhnk6RvHdGB336UCM&#10;mjIAaWHn8fTCMdw+4IvMhEj85J1v49T5I9SyarByxTJsWL8F67duwY3bt03jTpy/iHVL5+DsmdM4&#10;feoszpw4goADB1BQUIS05EhERz7BzZvXcPTYAZRWVOD+gzvY6eeLw+fO4+z581i9eh1mTZuLKxfO&#10;YsWKpTh35iiOn9jHhloUe9Gop6F0/1H/LWj36QxPY5sw+zUfP3y4uJtpsOkALaEyndNQ9e6M999F&#10;1JWLiLx9C09uXMeDG1cxf+IAKu22p7OyMhD1/BmS2YCcFxlmjltSWoropERkpJM+Y2Lx/Fk6nj5L&#10;Q0IcJ97VtSgtLURleTaqqqtx9Ogx2uXIykxhhy1HSUUp4pKSTD7V1VXIyy8wdZF5CaONDXEPVzbi&#10;j/ostQ1Sg3388ZXOvvi6jydcHeDpHKehGSP7kFNWYN/I9qjNeYbTk8djx9jueLhmEk6NGcBhp9mK&#10;hiSHqdGHtX7sgGduynAzxMk5zZ4tM7wrOVQ1myHI39ji3k0zLrtebOfKjcbjdDEjOyxtA5sa+3cD&#10;yHh8diL4fD/8QZ/N+G0fu/dHq/4Kl1sMymloLdn92X/4fZzt/D2cGDEYG7/35wgb2gFHPx7Iymvr&#10;ZD12bViMmJRYLFi4EDu3b8GGNasRFx2GSxeDcPz4Cdy4cgJ+AduwdvlStG/bCQN79MKp0ycxbfIk&#10;bNuxHSNHfYzIuGgs/GyMKdMxWhxvbJljXm5oU8Wb2x467RRknp2wRn+Pn9NQszuSPVtFDDWQ9urZ&#10;8BrKTu2I1DKIGrp54zrGszt0tmzbbvYZ2ZmSwoUhi1UjIxlPGDLMh+EWe5qM2Oefa7wbGp7Y8jai&#10;N4XqGrus4Qwl/tMfgUPKwxDMMDWvLDRMK9l4NpBDVBP1X5jxbqh6WmB7zLqdZ8fP2+2OI9sxep4y&#10;ZTJ69eqPgOCjKKuys38nfTPwHmpftPFuqAotKysjjRwnhytFcHAw/vAP/xATJmj+qIpPMXJp3Lhx&#10;+OEPf2g26YeGhpoN+k5jbT5Oh8iWfkvbhPwHmZYa2lTZJlvgNMTtdozj7/b7z2jM7o+WjLvyLTXE&#10;8XPDf0bj1KtxO1pL4A5rFs/jfl1aAxy+1i0OqbhiRNZPDMi+oHq5sxzbMd5hApOHy1/G/extNzbU&#10;sRsr4nqW2xvcYR0Hz0S/0YtQWFaJNkPm4PiFMLQfPN00pAOf2+hbB8btNXqxWQJNTMtB6wH2lcbn&#10;Nd71eFPzyoZ6g3c8t60teB0HzDAZFlIPlf/K7YdRLXlaXYOHUU8Z0oClWw4aediOjWw9YI7BstI3&#10;UMPRqn2HbffROfgeOm97gIoajQICU5bTnnY8Bj397qJzQDju5+SZr07KJIspnm5kFMIn8C667HuC&#10;Yb63UMn8vHfQNhu67so7IOP2b8lu43nhpKHZ/YP5xt160CwqDc0bumzrAZOm7cDpaN3fvqPRIvSD&#10;tGzzfkXbPNuYjZEx5pueLWEpqKVO2zNQ724S0TEgBq33RaFVcAq67n5oZi6Ddocwbjxa7YtmHtFM&#10;n4gOQQmoqHavaLxBQ93h7jjuZ78D5xr9pYfOXhlghqqUbD2nv8g1moz/wfMc1ncYrw6+B84ajJUR&#10;7KuKeKRQeZcSUUWdVphT47v7PTGf9nx86AEqa6rZuBpiLxqt98bhTnYp2gUmMf1jpqs1rzfa+t5n&#10;/GiEPctvJtZMQx1wKv4qt2y32x0u4+3vBm9/G78ez4sr0I4Y6LnrMTvD+Jq4S28ls0Fx8PHTB1Kx&#10;HKJWfZThrJMdE4c+B/WGLg5jj0U25llQXkm/WHx24mFjfBkPRhuwass+PM8rMe9S2g1ZYDDSZvBs&#10;LFjjj2mLd5lEHTgcx87abN6fthsyH21Ia3qHqveiYjiKI3oVxvQcdPQK3bVmaL//6SqUV1aZd60q&#10;sxVpWvHCnuVwqMVg4Y0UVqdpuIWm5KGj2cEczyEbb/IRyFRQZ/YJiEb3Q8loR8xOOhmh7jFhOeVV&#10;aLs3GlNOPjQjxjFGYZAGE3z8mrGv39Wr+XrMXRNo6Kft4Ln4bKk2GouDzmJh9eg5aqGxTWcMtPTZ&#10;lp0iu+OgefhgCpV2NZB+G3YeNgX2HrkQ5VU1KC6tMA1tbfYZ1+POs1zz0Zde7tbUlpupV21NA94O&#10;jCJdJuOngSlovzeeDEmKv3TjKjxML+CwjkKfwwm04zDx1BOTp0xuBTHKhk5lQ/WiyzG/Yd9VNCAp&#10;VS97G9jQWDO256wJwojJqwzmprKhojGJEdnvstKmoYxvMMhOsJhUg+fgw8nr2Ng15uXz+t1HyXwW&#10;mlHwqoZ20AeEgaRFcs1LGaVovdu+/O1IWntSUkxmE4fWwUk4mpiLeVeF5QTTCc8qqxkvARNOuxta&#10;xY5poaH613oAG2AmrfW4HmZf880mRoWJ1p6hqJ3ePsP0kRrl4YeLTFzTMDZG4ccvh6JN/+nYve8c&#10;G7rWYpsYXbvrsOmcXqNFDsyHw195teo3n88NHoxGY+7VZHQOijD0qob38LvHimr+Wo7NNxPQMSjS&#10;NFYY7L07EQVkXFkUZe3IZacedzWUNKoh/9nxCKZ/iUYtdpzKy+3293a7n5v7O+6mMHe8pmcBZST9&#10;Q0xDY7HtTjKq6V9VV0Huybms5qYkHcXV61/tXCsjNy5SXtWU1fxJJuudqn2Lrjd8hFpybaatYTlu&#10;04zrusGpYHM/9prjNs/MzNh1HPov6LSN0CS7hEPIqoB1iEl6buKaybInvc2PzCgtzzR0650kswVP&#10;tK3J9tXrt0kiCzBr2U70HjUDO6/rI1AqAZSdD6kgaHQsXx+IvqM+wweTN2PA+NUYszcES87ew6Ad&#10;13Ev6ZmnidY0NtS7Ye5n0yCavqOXGlum7ZDZJkybM+atDaaPtu7Pxr3HcUhgo8XvxszeQLpWPDKp&#10;wfMw7JM1Jq2MoxmFplmMbrmT0kzu1RGzUjR6j1mOQWPmEFtVRhPqveki2q07h2vP8kzH5BUWodf7&#10;89BnzCKG1yK/oRo7Qp5g5amIxnrLvBKjLUHn4XNIY/Nw634U2g2SBiSa06e0W9Cq72foPHQuftp3&#10;iofeLddtR64dn5LBeDPQZ9Ri+s3FhVuPPQ2tx8OnL9DLP4RDN7VZQyuZd0O91nG1NMMhSkxqzVYv&#10;lvVFhxE37Awtx1Rp1cJshtariAqmbaAa2MLQdbAn2xuTblvfBmvjRQgb2qrvVKSkZ6P9wJkYM3Ob&#10;WS7pMHgBcvKLMW+1P05cCKHIuo4Ojdt+6jBx/k5Pemo2bKj89JWIFrNrNKyr7A5SfbBR21Bpd5ga&#10;saKVQ9aBDZdua3alqDNrLZ3aDwmoNdGtfQ5Kp7zd22EN1/VukDc0CyeYCho/iznRi3GzsvI3C1zG&#10;duIzrSfcTtesv9L9e4zq9KamcYXhV938+jXUDkUOK45rM9w8DMXaepEjetIQtLtRtLmpvp7MgM92&#10;R5ddWddw1PpsA91ml1eDmITS6zOy5rszfxHG1N+QEMmCthbnZDwNVSPKSej5qKnJNgRfV1+EhtpS&#10;cq9cVFdnc15IQVxdSigwcetqy+j3gmy/lLppLmr0nXj5M8ZNQ3XNc3K/HNTVlNBmmroiVDBNJfOp&#10;qWVeVRQNlVl0F6CqJodpXrAccksyoMr6fOavMgpZB5XNfGrzyV1LmEcRaivSWGYJ6xnDDtfnUAwv&#10;z+b88zkq6kuoZj5FZS0n5pWprBPrSd4g42FGbGhDEaoqwhBxeRTqq1LwPDqYFS1CbuIuXDg6FpEX&#10;JiD26gzkxs1B8v1gJN5YyY6IQE7kNKTdHIu4CyMRef0zlGSGIfXBElQU3SZ281mZQqRem428iOko&#10;jluNkmx/3LsyAXWV15H59ACy07ajuCgEleVPiflshJ+dgPKCm6gpv8yK3kb0w+UoSNqAgmerkXV3&#10;GuKvjEDa3U8QfnQcEsOWIfmJL4pLIpESsghPHu5AWc41dkIaEs6/h6ibdnLR2FANMzNMNSw1FCl0&#10;Dcuu9QCHpcD5AN98CKDXDRrCSuca4uY7MbF3YkdD26RVOvppNqS8TceavJXOprciQsNO4kZkpM7X&#10;8Gc+Rlx46qEPhmR7SKO6hsqJ4eT6PpTpORqdAwbqqjn5ZtmNDf11ML+RdLyN2XD0qw4v7R6zSgKH&#10;obH/naCf67lZnp5fo59+xm25/ytByojH/Ys2ThmNZb8EzesqDt+yf1MebuOO8ybwujSOSTre9mWk&#10;LvS/A7uFKMCCXoE6tgG7naHpuenFt8K0BeIbem70awprbnvA5OXxM+n8kJlvv12Vaaq4eeAfJYbR&#10;LMVD1Xl8Np0oXsZIng51VAM3KMwNxl/xPPk48PNMYzyJ6v8wUB1sf5i2eUyLlLrQc2aZ8z67sbM9&#10;G3Dk32wTHcO0T0V7zb7W2Rf/PGQUvtJmGd32vbg5106I90J+Y3oP2Dj092wWcFdU7voGqgBSVzg7&#10;7TegNWZO60UpnEXk1eKjyZ3w0bROuHj9DOPWUZpqdcoiXfCrbt4AqZ4z/0idzRCrjm9EShP8z06T&#10;qMr8Hb7u40sK9cPXO+7BV+jW1pavtl+F+so/xm+13/lSXs2AiHS2onkj1apvVbh2ZT/WLh2HSfNH&#10;IDk+GtHXryD65k1E3L6KmJtUpcJvYMiQjpi3fgQ+nvWeQbbZVCiNhum3B+xG+OM4dO7YFs/Sc+Dj&#10;0x3f+b//iJEfjEXnTq0xePAwllmLwX17YvH8ZfhgQC/EpKSjT/eRuBF2DZdO7seixcuwbMlS9Ory&#10;LpYtXYJly5cj7METdOzey+wGWzh7Ee5cv43pM2ch+MBh3L50FuvX7EK3rl0wd/FsrF+3BKPGTEXX&#10;Lu2xdctOnDh1FEmxscguKcXszyahsrIK40cNw4KFizFlwihs3roevYaOQXrCPaxduwM3b17H4cMH&#10;sVZfLS9binthN3H7YQTr3TRwX0upToc3R4aozR9/9d4mxCX9LSZunE5E6NxFhhHEehXfAZNeCOvo&#10;j4BTXXHs6k/wlhDvCXPADBbGM890N0MqKXPImE7YuXIy+g9pRSReQ27KM7xIj8aFbStxes96ZKem&#10;ojD5GSIfXMb3W/81Rszog5/0+X8oLysyKmN9jbbSSaXU8kwdJyQ6Y6GKFG3DarSaWFPNODoPssZM&#10;RqqrCUyjrXcVnMHVMVxbiWprmA/VTvNxb6VWIJl3NeNVVHAiomUellHDeLXVZrmnttpu0FS+ApOP&#10;/M3rFqnH4kKWozR910B/xZeftg4q3Kys2HDDuRrjekSLx7wSqQZ5zTrdslLLIm3Hf83slCMSDTIt&#10;mLhuW9TeRWn34C0fncOkQSGk0iY7d+I2gkGuF1KJiJWLx2LR3DGIuHMJaZfOIPbuCaPj11QLCewA&#10;ziVKc7NxL3grHoReQEJsKMaO6MRZYiE7kHMEUuuq1auw3XcX5i1cgDUrV2H3/hNYtmIJboVexaUr&#10;l3D16jU8vh+CK9cuI/TObRw8chg3bhzE1Wu3sXffPmS8yEJM7BP47trJOtUgKTkZd+89xNp16/Hu&#10;u72xYYsfdm7bhoMnj+LO7Su4H/UAh/cdgq+vH85dOIVLFy4gMjoae/39scV3j2nbF2aacPo6ShXy&#10;XAj0uIWUb3bZgeKC/4N2n36Eb/hYf2+kWpDctIdpmTCfQBy//iPsPfuv+K0ufmaXofzf8mbzXkgN&#10;u38FuzfPRVF+BsZM6YcrF46h7GkSos8ep65QTmQmo760GHmpT5GbmohF6yciMvYxZs8ZCp8BPyXS&#10;OaHjwDh99hTeGzMK29jxu3bvwbYdO7Fg8WKz8Wjt2lUIIyK1I3GHnx/yXuQg7VkaDjONH5999+zG&#10;gUP7GOcxzpy+iKcp8Yh48ojIPoQNm7chOvoJ1q7cgkP7diMn6wWexsfh4MFDCA9/hNjoKITdvY1L&#10;l86hsLISOw4dw+7du1BVVYiDh48gIy0VW1mX2NhI3Ht4F9OmzkBwQACpsxofD+2D69dvoigvG9kc&#10;tAN794Rf4G7sYH02b9iIh1HRyGPYG1Gq7WQizEOFTofbs3Q9ClOnHXwWwiQLHeSKehXXUqGVkXST&#10;WnXsx1e1XbTzbvp5EG3SNOVv0nohtaa6DjPnfozx47sT+iPq2hU8OH0YT8POIyctAfmpKXj+OAw3&#10;1i1E5K3LuHLuMBaO6IKOvX5AZIo1kc15lCZ9emU+Z5Sc9Wzg12t18ykW/eyLHSvD7eJyA6orPVtT&#10;NfvXSgVZo2Gj5BBixXaXtdig2CVZeU0pWWs56032a1i7yi024dUMq6QSZ7awKq7KYn6O/NeKvF2o&#10;E0uXwkfWq8VwU38bV/3iBmdK6JjXItXRcL2VI4X9VsdAnLr+Nv568Ar6CaFEtmcAuONLGzb7gsly&#10;Vx8ag0MXh3vie+IadxOC7SDwYr/s/Aenj2LV3/8+Nk8ahccXT5s57d1rR5GaFIOEO2EIDwmlQlbP&#10;jizB9P5t8fhUEM5+MsLIPG23VYeOHf8BZs2dib5UgE7dfIIf/ag9Ppk7D0dO7kO/3j3w4dBemD1j&#10;NiKpfMyYPBNTZ8/F/accNAUp6PDDvwLRjMkTpmDQwPcwb/ZMDBw5Cr6kupHvDSIVHsGoIQNY5woM&#10;GTwY7w3oj1OnDqK0shz+u7Zg+/qNGNW/L/ox7YTZ8/Hw7nUs37Adoz8YgJ/+4B+wYM5U9Bs2FJ19&#10;fLBu9wG8R/d2Um8FKftHP/gBNm7YhbvXL6FEA6gJf03G5fdz2G8TEhuVGMfPQ2maxmw4Ngmo/B38&#10;r56bDUv93e4b8FuUnzrg472Vs9FQ+RV8/6MVJq5FnihXthu5fHbmwszbjdRajvitP/4TJPb4Ge53&#10;/DG2/eX/QEzPf0bRR91x9cd/iqt/+C0k9WqFxGE/w4W/+Cp8f/hnuPzO3+LawLdRlR6Dugo7yg/v&#10;P4AVG1ahqqLSUJf2fJaV5SMxMYmssAqVgsoKFBcXk4oqUVpWRkorYFg1CgsLUFBQgOsXD2PH1q1U&#10;wCqg3fCVpRVEeoGhsoK8PLLCPHTv3YV++cjNzUN5RRkqqRQVlRRi9OhRJnz5ypWkwmpk52Rb6iT1&#10;vdqICjkndWOtJfNmSHU6ubky47jddpPbar4/HjMP73xqTx4X5TnhzsBofDZ+Te5GCvdCqlibzgOo&#10;ryJrokYpFnRyxwIc270c1WJN5dr+XINVH72L7IxI41clTVcapmGhOhiB2inZnli52clfU0KE8blW&#10;2qvC9L5dbJbhZK0Cs4zPwSAN2bBb5aFdUtSGtUVb7FVadK1YrPJk2moqbjXVHBz0r6lh3tSgpchV&#10;M45AbdFxeUbTFkhrJmv/d5ufh9QFfneIUEuJTQizoEPydWCSRYRHERIYP4/bE7cpnWdgMM5b1HgN&#10;izWar5BMu3FRw8YTRWfl6xSMpprKbWUPZZemJJJHnCbYo3qsrDMvYuVmuLPKYtIYeVSNs2fPkHV2&#10;R2ZmFv71r/8Uh076Yu3qteaArbOXrhGuNsonpRebs3Xw+Bnb5mv8m7ktNMVz0tk4ThuaA8Ma4/47&#10;jSuLFpHKUhoLVicqvulMt79sRVW459nEdbvdzy5/J8+Xwgjya1qya6mxNo+hgyifenfDgAEDcPH6&#10;HXw6czbuht3VyqtBqmOEcL1kM9+mK18+C9H6etF5E+gg/r+0+XlINZ1tOrbByJ1NmzY1+us5mnMt&#10;dxy3W/bq1avx3e9+tzGNO553XG/bO66M4++AOVyLlGrODZbmarRFsUX79YlYpZP218b8PKTKOJ2q&#10;j0LatGmDY8eOUYmoRDIn3PpYRId39ezZE9OmTcPkyZPxne98x3x0ok7XbQ+FhYXmBoiMjAwkJCQY&#10;+Oyzz7B8+XJzC4Tinjt3zigOUkDS0tKwaNGixnKVz68dYr4g80qkynh3qvvZcct2ux3Tkr/bFtIc&#10;t7fthi/N5zeNSP28Hejd+f9WcPJy7JbAHea43fZ/ZdNSW+R2wHl2zKvcbtMMqQ7Lc2w3yO914E7n&#10;2N7g9nena/Kr41SkHtOX78aYGRsxZvoGc2aUlJtnWfkY8vFydHpvLibM2WymHnbPRz2qqKYO+2QV&#10;Og2ba45osnnXYfyMNRg7Yz3GMZ9pi3cjr9heiaIVphHTVyM8Ukc12XewDvyyjFPWL6Lcl5DqDY6/&#10;U7gb3P4txfH2e1UcGeOmBqqNtLoIx9FStRL0dt+pGD11Pf08m4WI0PaD5mLxhgPQ98lt6da9NVq+&#10;u/Ug2hwPx8joMHQOlm3ez7yZhgNgyuKdeLv3VJVm9qOa4+JYvsqx33SwDrS1CUn7UqvrqBhqqsT0&#10;lQTtKa+ubUCl5rVS0li2HRQWzEYi+mtqpXNAtAyoE0Iq2LYqpVWe0rKNXc0wLSfaQasNTPa2MB1E&#10;WMX4dahgWqUvYR3KtN2MeWpDku5XUx2dPvQ2LVKq43agJb+Wwhy3G7z9X/VsbHapvlmZtHA7pi3Z&#10;hc/m2XP+5PfsRYFBmuk8dtCslQHmXEB1vK7r0fdkivso6qm5C0pGdxgs93xbpvzDwhOITLvdvAmp&#10;nrqodHauTmh8mFGATn4R6Bb4EG/vTULboBh00Ec7tPWtS9vABIZH4sDjdKbRzjObvpxpz8RloW1A&#10;nDksUR/06Hz91nuZJigZPv5x6BAcgV6br5v15hLGt4fDaEGiFO/ufoSOe++Zb2r07Vpbpm3LtJ39&#10;EtFq/2P47HsE33spHCRahXr1FKxFSjWV9ECzTm8hjvMs4/Zz3G4/B1oKM9REKmk3cA4ysnUIDJ8F&#10;DNOKTNsBs8z3N4M+Xol2g2ah16jFDKtl51ikV1XbkfsoMpVInq3aoOPQuUTwLPOdT5v+M5h+DgqL&#10;7aJGqwFzidQoU47dZF2H0tpydPJ9bD5VMfdFBCegs/9jDD/wCIsux2PSmWh08I8gYiNNp+uwx87+&#10;TxCTV4qUilK6iTRz9UMi84hCV/+HWHkjBoei8jD2WAy6+EfDJyjafCqjSxO677lrFvxPxuTyOQKt&#10;9sWb7/c6B0Yx7mMM2fcQ/YIfcZA8QXf/KPx0XyLrFIEueyLISV69tPhaSm3JdtzuZ29oKczbz51H&#10;k9uC2dXuFd8BJ25Tmqa4b+JvQazSHceyxu47H5CqEohQdX4MEkvLyR0Yh/GMoaU3N8VM7+N71xwy&#10;q+8I+xMZHf0TDKI7BiSgq+8jsletdunoCXa+khO0s/jYk2ekWH01GkdKTsCAA48NV+gQGGMGSUe/&#10;2+YlvgY0+bSpYynLu5JeAB8OmA7BsUwbjQ1XdW2H3uxYgnKbV1Kqsc2z5IVtuAWGMSP7Br5JyZCc&#10;k/xz0pgVnMYw2ibfpjwEJg+yEref3HaZz7plWxandVOt/lhZ5cS3cldlW9vxt5tzbXuc125OmGXj&#10;tp6mrgy79ywXXQIiSGGkQHbcopv6XEkSzZFZsm0H6jXdzTR2coD9NHjS2VRSUJy5c65DcDQuZ5aZ&#10;OjpvhxyjozqEoC4cELoKsENgNHocTGJaXRVoPy+ecuKJGWAWqdZI5maXV5mv/3QurrjA1JP2gzbV&#10;39u0gNQ6rNp+2LC0g6dvmoXx5Iw8HDx/j6xsLtIyc5GanoMTl8MMm3v+Ih9hT8gWhsxDcWWNuSym&#10;63B7YK/y7DBkJtbsPmbiPX2eix4jF+HD6VuQRHdefjGSn+eYU1T1GdWdh4lISs81SNUBwFnZ+aZO&#10;Uko66It65rcj+ALDZiG/pBTHLtxlOpZbUoan6dnm08qE9Bd4nlsIHUa67/QtlFdVm5sHnc8kHbAy&#10;1V5So0GqD2HNp83sXHV2r923UaGFdgenLqP3o2tuST5GErFxmHr1hfm6t5Xkn38sll6JsV8oeVGR&#10;XghUcnC+ExRpvjRUeT0OJpPy9Ek1BwUHhD6mtSpbU8FCsL437UEZrTg+lOtTTj7mEONA5QD1Ni2y&#10;3zb9Z+NJXBoTMGsBM70eRiWBWqWJx5E/Z20gfIbOw+zl/uj+4Ry0o8xTen2v2m24PexY6TpSpq3b&#10;dcy4RU09idSPZ1EB8iDdACunzzX1HaytgxQmIdXzloRIlTKkpo6YshbdRizCnOV+6Ezttv3AGSav&#10;dXsOo3Wvz0gdWkasR9/RC1mX3ea713YcIEKqQaCnjfoG1jlSVxq1+RaWFCMlRSc++5Ba2+65h2JS&#10;VyXrrXXiYmqftQ1lGHrkCanaUqk+3+685TG6UKnSeeFtyb47BkZg8vn71GBrqNSwnVTiykh9JbQ7&#10;BOoWSea9L4pIeoS9yS/QhUhuFyw5HIcJp56Qy9k6OkZcSkjVIcz6kLgjZbL9xtb2qbdpRKqQoA1T&#10;OhdcHSwB7nSAwvRldQcPUlWoPjzuMWIBn62CIqrVK6W9p26SaulmR+l9Y6v+s0jxNxjHssBeIxca&#10;pDodbMoQUklZSakZ1o/56+atPfvPmnSX7zxi/rNY3QZ8OGUdxs7cZMrV6zhxFF3JuX7PEfysz2Rz&#10;Q2Z5RQ2RusiceK1v/9ox7/DoZFTX6DWarW8rasGWUjmoGpEaaSjGIJUdr8/Qdd9VB1JjF3ao2F5H&#10;+RPh7YnMLpRxUy/qyk9NY6qx4NJDvBsQhtZkw211LrpO1RZVMp0+h1fe7YgUyevOu8OM1pteUU0l&#10;SN8ZU84yz0+PR3Eqwzp6WL2MxEUu2W+3AMpUUTi176knws3gVX95m0akyhRQMxRlWPAgVJ1MqKyq&#10;RE4Bw9nJer1VVFKOXD6LqkQpOfklTekIcU+fIyHFgyQDDGMllEdBkWSO4y8ZWoNsptd3wU3l16Gs&#10;sgqPniShqExUxoYybn6R0qssKxuzmZ/YdUlZuTkIW6q+Bl1eQYmnPSyDnV7GkZ5DP5WvGy5V30qy&#10;ZoULqbcdpAphpLh1IVko4QD47Ew4uu++hy5+RJjvQ9qh+DD4HiJzSzifFAVrTqsPWdSOcpSyLumF&#10;FRh/LBxd94Qa7blrQDi6UdPt4XsH/o9TzXdk0l512WEu2/ie7030DaCmywEx47go3HIxGdNOzmnz&#10;yiswyP8W+gWGYoDvfSw8fse2lfX3Nq9UlJznltw/D7zTeadtya+lMMftjuv9/CbgHf/l5wbzmbNl&#10;v6IEz3fd6txahhMJ5ig82ua9rVGC9FWU8tFLbvtO1ypk7GgiW6eba5+TsYn0YvppEFaYAaC49q2S&#10;bPsumH4cGNXMl5lSqWLaukoivpr10MKD3kgpLuUyy9BuileZFmVqU2Nf7lRvcIe3FDc57QXnnjPJ&#10;TueZuyze6WePk289ZA6Sn+WZkfZCio25KE+sRnPVmYYdtxm8AO9+wDmnOpfxpi3aZu4AbkMlR3b3&#10;YbNNRyqPvOIytBpMGUu22mbIAowTi2ZHPcvMYT6c41L+Ks07/WaRtTXgZyxDX0qb+rJgIdUqSqLU&#10;aGy7lUIkskItKEqqi17/lRHemzQPpaSibiOWmJWjfjrWgba+cu668yQKWb9SDoIRwTewKeQJItML&#10;iUCFN6BcOyfILerqitCL+gnHFt4dMR2cSGHgWJ2XUWuuxIujAjrlwA1cTcnGLipoqeRU847eI4KJ&#10;WObjbV6LVG9wI89ty3jHcaDzsAVYuOkASslCBdq+IX8t7aVS65VbbNPc9sAeHDtrE4ZPWc98hCzK&#10;QyJffdth0Ax88OkagyjzMp1hpy6Goa1ZIaK2TITej05iB1lFSYsYMQlp6DV6CeatDyZ7rjCgi0xU&#10;pnuZUIMiJE3aLxUWyT3KvC23yCaJDEZ9ySj+Zv8j6D1mCboPnY2b9+Nw7soD+FC+fzh5Ncsvw+Qd&#10;F9Fr1xUM2HCJMwiyW9bR/3IEQrNzkK/vHYkwzUffHTkdvT6cj07D5iH1+Qss2b6XCuBMrN25j0ir&#10;R9ftZN+bLqL3xsOk3jL02XYe3bbcwfPiYtNu9be3aZH9yngjxwlz3C3ZDrjjdmZll2873BTmsdsN&#10;msdpTZ6J9yKvyFCm2KAOUOg/bgWuhUXh1OW7RukSufRlB/YauYDpJW+Ufx027DlB5ExneC05ga41&#10;nWcUrF4jlyA7T0dd1JiDFpZsOugq39ZLx1E1rf3qfEvKXbLBKna2pizyM9s3RQ2ibSFXo8tYaqNl&#10;hWanvlZozRyawAFlPxrVnF17p5gf05kTT81AtSC2zVJMmJmHM56ZW7O8OmgdW/mJ7aseFXymrXmv&#10;0pFtK39r3oBSZeR2bAccJLkR5vZ3g9tPCsy7Hy5A637TCTPw016TTeeUllejAxGiG+/b0o5Ofm6o&#10;bORn6zF0wnKm1RyRWmq/mTYvht1/kmCmMKLONv1nYtfec0YWCcmt+k7H/UhdMGPLVVuFwIqKKpY/&#10;n2WTBbMO77w7hUH1+Fmv6bhN9msW01nf/wjj9JGp7xdoGpH6OtNSwc6zO8w7zpfm9Ub95RDAF2ne&#10;CKlfmv9a5kuk/gqaFpHK2RJZguZlFOQU0DpoTEJeck0Tfa0WSf7pRbBe+ppvPTxLaFIuFLe6oYTx&#10;JPg1p7OL8ebNBd01tHUymzn6nMJf7zAr6WfeKxoZR2WBZeultH13KKVEfrRZrjm3T27G08tn8zJa&#10;Cgnz0gfJVZzXmTTyY7lWOeEckXmYy6aYVjcGSCNVXWtr7O5EzTd1GKnyMqdvcI6ql9l6aa08qhvK&#10;zXTEaubULYzyI0XIzieVr9rgKEN6AV7J+Dp8TWmq64rppw3j8mN5nHtqp4eph5n/2nerUrbsXJh5&#10;UemqNAqTbohmHgQpgJpS1TuHqDKeNGHHeCFV8tFWqK4+B+U5vqjN8WfiR3hy9iNEXvmY/hkoenYN&#10;ZUXheBGzgUgrQH5KICprolCTfwm3D4xA/JVpiLoxDwnX5yDy5iw2phSJZ0awYkWoqSGiastw99Sn&#10;qCmPQllmEMoLziHj4TIknRqC1NsTEHdpAmKvTGDjkpFwYyRSrnzCdPGIufAxEq8tRXXhZRRn7EJN&#10;mc4bfYHSzACz477k2SGU5l1jXYejNCsIVcWHUJu/E2XJu1GVybaURSDp9ARkRG5HVeE+VFaGIi/p&#10;MApT/ZCTsBFP78/ktCGGfpuQH38S2Ykn2L50VJXeQUb0TkSeG4/oa+Px9MYnSA2ZgoL0rShL3YjK&#10;vPPIvLcUddXXkJW6CYVP16MwbR9KnrNfim4g9d40JN+cyvKvoaDgJNt9CdFn+uHR+cmIv/AZkVyO&#10;6Ec7EBc2k4MyHmV5xxFzfw6qqh6iioretWPDOfAeoCJ7P1IjN9A/GnGhHyHq1iwkRAURqRxsJETH&#10;vIRUjT6p53WktOLcUNRUxhKZC/D4/Fw8vbWchWYh9uIYupcgLWo3R3MVYq+zYrWMd/MT5KbsQXL4&#10;DuSlH8OLiD14cmkKstTgugiUFEVx1HE01lUgP8IPxSkXEUsEVpTeQkkeOzHjGBJvriaCivHk1BwU&#10;pB3Dg6tr8fjGSiTf34rMhBOIvjUPMWeHcSAx7yvshIY0hF+birryQsSGbkH4eXbg/fXITg5CcVwA&#10;Em+MZTkHUPLiOBIuzkLohaWIv7YE9SV32c7nSE8+i7yEC6SAYiTdWo/MqLXIenYYz5LOoyT2Ats+&#10;EzfOzkbcve0Iu6gFklJE3NJZkpnIybzIevgh7vIEJIbuQGHmDeSlBCMpbBbyk08jPXo7nkZyMDxY&#10;g4cXPkFRajDqq6NRUxWOsNMcFE9PIDPC31ByRKgvHt/fzYHxjPnNIJIXI+biEpTV1ODqyXn0f05C&#10;mYvcyP1Ie7Id0bfXIeL2RiRGBBBn2hLT9IqvOVLJynRDYYMmx7XEPinK2GayXMrRwGey2Ho2rEHP&#10;HCEN9WUeqDC2OfSyQfGVTxOYmw/pX8f0jf6sTGM5nLDrTIcmsPFtHQT0qyvh4Cg2tgkzeSpvvcz2&#10;pDN1ZN0a06lemkdqWY9xoTowXq3WgFl/ky/zYlvqTL4lUNsEQqDaatoMPps+UH42vupkqMS0QeAJ&#10;87TBlAPrtgcsWdA3tcrT1Mn0Ad0cyPU1njoJSQZRAk98T3tM/gLTx+xv1rfOlM24Hi36S0XpV9BY&#10;pPr+fosXuX0J/zUhxu8P7ClgbqOVGLMyYxSnfyd48lB+zfJ0fnI3A5X98iqVBTthty/uf/ELHU65&#10;bvfrQDoJHS34N0/vNm7/N4OW+8bJS0aI/Q2Rq9v0X3AWgxa1dHviLxrOY+Dicxi3+iLlxn/M0t2v&#10;gmkRqb/Zfpf5XtR86e183S3wfEdqv0t1+btA35jasx3sB8bOEQNNX6J7bNfHxo35eeL8WX9fjjo7&#10;72o2Gg3I8szPGkctbc3vCCaex3YGRlN6PrugMb3imzQW3sSYeKrjfxi46u9V55aR2sFeWdbU6QQh&#10;1IALUY1g/eXWRZNfUTwffVzsSUN/80W558Pk5mkdsHmo3D/v58eKsuLNjCouZGqBwS7Ch929wqlU&#10;DSqq81BanoVqHZBBf73RMHGFyGZGz97gGJXn7fc686bxflGmqa7e7WwRqf+tg6VUc04SbSHHHMbR&#10;iIAmEBK+orOUaJsTWjqtwdQt/Ri2g6A0Ahtu0jQi1vmSnM9ubkD/P+/vR7lqkepUWCssNdU1KMh/&#10;jrD71zFs+I/gt2sR57RVuHv/MibOaIe5S8eisDiXKr5FrhrtUOuvsnljpDZ2uIdNWqQIaXL7GyRb&#10;RO9Bn5nD8c2OC0z4/+o2A3U6tk4HefgE4/e6jMTX2k7G10i5Nj+l8eStfGQ7VO4ZOH8+oIlSVWGz&#10;p7euGrlZKTh/cgMWTu+LpEdnzdU7oTcvM049nmfEY/aKCRg3ux9mLhhPamYabRshm9aCik54MSyb&#10;eWrpjbnS3ypvWgoV8rU8Z955yk/ftpi+EuVXM56WHHXcTjXT2xf92nLixBVoGVOvDLVp222Uv9nY&#10;beJoOVIrdjWsg5YjVYj2IZGN1lUxHy2tso6e96W6okjLhTKMwXpWm6VJve/lP/M+VuW6zauRKqSZ&#10;jhci1OHNO94gR36k5qSnf4/vDx9JOapjd5SWlOmju379ce5qK0xY0RG/3dE5us6V3pO325ZMNkhl&#10;58qo87Tee+REAFYv6I++A3+Ge6HXce/2aUTdumPOJYy8cQNPbl1HYlQYxs3sjcHj22H/MT9DxaJw&#10;LXveDzmB6TM+w9hPp2Dw0CFYvXoRDu3bhfNnTuDYieMIPBiMVWs34TbzGzd+HMZ8NBpnThxGbm4y&#10;Jowei649+2PYsPdw/XoIJk4ajU9nz8IHHw6DT5duWDl3Nl4U5LKsUvzwJz6YMHYs1qzdiLy8fPjv&#10;D8K1Uxexa2sQ5i9YjN2+O7Bs4Xx079uD9ZmCAaOGoXf//kRkNTr27IXszAx07d0dkyd9iqNHD+HS&#10;2bMoq6nFe0OGY+gHfTB8xCh8OvkT/PP3v4sevfpg8icTifQq01eOeS37bQQhlbZOJnOev8LO/wZZ&#10;rI6n+y36fbWjjeMgTdSsi5118ORXzJW/pOKe6z15NQ0YRz43DhqCN/stry3CgOH/iomjumDv8S2I&#10;vH0O0XcfojAtEcemj0VO1AOkx0Yj/OZFpKfGYjyR33nwz1CoE0Y5IKrqKvE86TkqKwqQkZ2CAnZ2&#10;dkYWSkpKCdpVKOSLEhm3shwvXmQgPSMd+XlZqKyuxu071xH++D4qKstw++Zt3Lx5E6lZL3D33l0U&#10;FxUhhWUeOXiY6etw69ZN3Lx1C8lJcaiqrsLjiAhUFJUiLT0dury2rCQPxWUlSI6LQ1Z+Ju6E3EZC&#10;fIThBPmFxeakl/jkBDyJeIKsrCw8S01AWUUpSlnPtJRUXLpyARcunEdyWgru3LrNwRoKnZ/oNi0i&#10;1ShK6mRPR1tw2KdFwIr9Y3A15B/NkXZf6aIDJ4MNspy4FnH+RHgQvtFpD1p/uhp5WX+KwUsXNubj&#10;tpWnwx2kKDlIFfsMPLwNC+cMwaAP2+DujdN4RgS+eB6H4uRUFGXFIDv0GvLT4vE8NR5XT+3Hj9/9&#10;Dn7S7TtYs20+RzFZHNleOalI5zGVUZmqrakk0J8sTl8gmLchdTosshJVNWSNxq41x+YYd6098ayS&#10;SBHyy3SYJNlgJeuoPb/a31xdq7dOHBhixTp5n8ipop/CdOxOnbkep8qsfTvH+9QzT3PYpGH/HhFA&#10;MPumGKbrZPXWpkFt8Pg7cdygtzRu0zJSNaVxOt0gykFWEwK6TJ+Embs+ZDwPsuVvbHtsTuMgkH8X&#10;suMuO9FrWl98q9NGV1w3OMqYVZQc9qtKz10+Bbu2TMK7fd5GzM3ziD1/DM9DLuH5vRMMr8aVgM0o&#10;CLuDhPNHEXP1KNaumYWBg7+PVr2/bzpaLHi33yZ8OmoSQkhdD+49wPVr17Fh+VLsP3AIe/33Ysf2&#10;LZg6Zxbmz1mA7r17YM+u7URYDebPX4Qjhw/gxNlTyC3MR2RyMq5cv4Pda+Zj/IThOEf2ffXyaezc&#10;uR1nT5zEo7v3ydaDcer0WaxdsQ6zZ3+C1WvXY/2WzVi/cT3mzZ6L8+fOIjvbc55gC3qc/E2YxzZR&#10;9GhCWzCSry7zGvZrNVQzLTFUZBFhKJBuzUV1RJ0QYqcuCpPdhMwmrdZzeijDxZKbwj1uj618NYDc&#10;UxpNX6bMGIXdm6Yg9sENxN6+hovrdZ9aDRUhZ9RbJeXOwR1ID7mO+7cvY82SjzFhymCOcFIi4928&#10;cRXxcfE4HBSIG9euYN/BI6ipzMe1azcR/vAhdm7fxE7fiocP7+LW7bvYvVMnhdZi8KD3cfzYUVy8&#10;eImUXofHcRFYvG4rbl2+iIKCbGSTVZ85uR+Lly1BfGwETp48g6vXL2BfYACepjyF/+6dmDF1GvYe&#10;CcKmzetx684tXDpz2pyi9oUZr4HxCqRqnuo5UFnI8LBFuYXM32q/B381YAyR4FF+DFIEDkV7u2VT&#10;DnfaidHrPsFXfciupVR5pjo6MEvx7KCxipLYrowo9fLlg4gKv4DQS8ewZs0iZKYlkEqvoa4832yz&#10;lBy6G7wWBSlJeJEegwF9OqG0OAP9ev7Y5GO0VL2Mlnap+BwA5mtvskB7jBzZGAeRdvNpC6tYozkh&#10;TXKW2qUGjbaL1jKO0U6N8qWrnPQmhto1NVrz8p951+gjYqPdCqgN68U9Wbk575f5VukrBGnPBO3E&#10;lyYudq3ypIlXc9pWS7VbNytV6TISlqXzhiUeavQyn+nM9f8czOY2GLZdL87d5tWU6minHuRYGWk7&#10;veung6l0/H/mjnUbZsHENxRr3UrjhAtp/6fXSqDyW/j/3l3O6Y6Tv03T6HaQ6qFUdfSoke8i7Pxe&#10;zJ4zGT5d/xU5qclkt7fZ6SVIeBhGpJTixu4tyBOySY0/aPvX+GzyGAwb18EMCp3ouX3bEkybOtUc&#10;/fPg3j2EPAhDQKAvLl+9hNioWCpVxQg+cBApKZGIiorD/uBA7N61zdzSHx0Vieu3rmL9yrW4fuGC&#10;GSgrVq1CckIykpPjzbFBe/f64cyZM9i4bSv89+6Dn68fIqgk7fH1x6qVqzFt+kzMXTwTT57cw7Fj&#10;h1FSVYlzx0/gyJlTOH74CPbtC8QeP3/4BfghJjUdWXkFeMS2fTpnLgdWNcVHAA4G+WHUxHFU4Apx&#10;+uxpbN/liwP79nGANqf6V1Kq08kOwgx0ISLIIv93n+347S6r6Cet1kOtYp0aCIZNW9sOiCYqf6vr&#10;LmrJ24ziZBEu8MQ3cWw5Rvv1jD7J1pnzx2PeZ4MxcEgXDBzYHvnPUnF82WSc37QC5elPEeq7DYlX&#10;91IDDqdmeASt2n4PI8a2R9v+P6HCIqWoCucob8PuhuL+vTAcP3GMU5PLZL3nEey3BweOHMPp46dw&#10;8NhJVFbmYcO61Vi5Zh0OHg7G6WPHcD8sBPvJTnfvPYyVRKaodfDA/ggOCkbUkwgOqiqcPL4PZ8+f&#10;x9adO7CDiExOTMTVK5exfMVqHD9yArfC7sM3aDsyMhJw5vRxhHOgnLtyFsE7tmPGtBnYtnmTOX/4&#10;+fM8XLt+A8H7T2B/kD+CDhFpqMFGyeQ1a7B65UqkZWRjBRXOOzeuYxGnU+IIbtMiUhvXfoUYssZG&#10;pIoNeyjYnJVPamuiRtpCqEFmE5jlwUYgZTvIduSp8ffkYfKmTHXNU0WxJaUFGPFRPyyaOBD3rp9G&#10;BOekYfu3IvdpBLJJtfkpyYi5fArRNy/j4e2zmDq6Pz6e1BkzFk03+ehSKw0SwxLJeqXJSgPWYoIO&#10;k6wgy6wSa1Y4WZzdqK1lRsYh69OXcmKv9sg7aa1ke2LHjG8OtvTE1x5kaakV1foSoY7aMweUYedi&#10;93o5TzbL8lQPab6GjSsvLUKobLLqauZvNGXt+TIsVnFUJ+WtXSl2+dMb3Oa17LdxDunpeKfT5e45&#10;fQyW7/4ZvtFlO5HbhERLrQ6SrN83OYf9u/dX4W7U9/GTsctsmCe+ydszcOwzkeqiVMs+qxFBVnR7&#10;/y6kR9zBo9CrSLhJhSjkKmJCbyKCthAdceMsUhIf4vCqj9G583fRoA6U/GReOtq1pKTYHPt6ZL8/&#10;Up89Q2raM2zbtQPJOdlmL5C+YdWxeNGxcSgrLUV5RQXTFOHEyfPIKSyiLKT8IqI0zdBp2JmZnGty&#10;vpqXnwdtwMtnGSprw8bdyM9/gcKycvj8rCMiSZXxSUmcA1dgwfyFRoZnZqUhNi6W9chEaTnnypXM&#10;tyoX+bnZpl4PqFDduRfCKVEZy8pBQlICUp+mmEHjbbQe7javRqqnkx0W6XS4424/fgxuRvSibCTF&#10;ST46FCqbYJFkFx3e6hTEeNtw5PK/4K0Oa5rycclfgXPsuntKI+qpKS5A1LFApF07jU1TBpmOe5EQ&#10;gZyUODy6cQ0FmVl4fOsCR2w1wo7txrPESKz7/h/iygodHcvRzlEvljdmzGTMWzALc6bPxofD+mHu&#10;nBnoO2AArtwJpdxbi+/8oL0Z9W//6Adk+XPJcoOpsFRhzdrN6NrvPaxbMQ9nb1zBpbuPsJUyPPze&#10;UQzp2xPLtvlh6scTcOBsGPbs3I3p06Zi5QZfc57v9/7up5z6fIrRH3yAzVu3YPzocYb7DB/5Pqc8&#10;c/AwJARDPhiJe5FRuHLKF+07d0Xo5WN4t/9ArNy4ConRD/Ap+3rU+Ak4de48B0YLWvObaL928UGI&#10;Uuc7NjtcyJJclZv+ziUHf9xnLTVb62eR5LBlsehN+O8dPW5NgTwId8Dm5UGsg1SXoqTtoxfHD0HI&#10;23+FZ0cDUF/dgD0Tu+PWlCE4OuZ9PL1yGnXZz7D897+FU58MQnrMPdSXleH83/0vPOr+Qw6AUlQ2&#10;VBA5YntiowSyTLMVUyyUrM2cj1QvDdOz0MBBoziW9SmdQBqqtE8dxkWbbFKfOeo7F7PAIRYplurR&#10;UJWvqEqnldZVSYvW4gLzYRqzfmtYua2PYa2KrzyYxr5S0wKE1p3Jwg2Ll59doHjJvBlS7dqvtybr&#10;LBO62fD/7L4J1WXfxtEbH9Bfa74B+If35xnq/c1OvmQt30Naem8TZtMwD5PeylQ3Qp1n9zKh1PWH&#10;QVtwr+N38HRIOwR8788Q1uHvcfpPv44b//zbeD6sFy7/3luI7P6vuP/jP8Heb38Nt7v+E+69/ffY&#10;O6gzytlx2s+7ftE8bNy4BaWlJVSmLphDLvUhdX5+PinrM6PB5uTmkA2WsuNrUFpWTLsaufQvLy9G&#10;RUWpWWV69OQJftDmZ4yr+Lo/sZz5lJk45WShefmZ5oh0TTlKGb+gsBA1VXWYMGYUEp+nIyIqAjeu&#10;X0Uxte0tm31NPZy2vmzEViVDW0Ck27wpUh0EGLko8HS+9fMgh4jQ8eo/HjsLPxy/hpTrhyGLp6C2&#10;4hv4w77rGOaPHnNmo/+ixWYKY6nfSe8oStbP5O0ZLG5K1aZuewVJJY60/y6u/fhv8aDPv+Jm1+9h&#10;1f/9M1ya+ilCNyxA0D/8Ds6/85e42uNfcbnnv6D0eTTqqKyICiqZfvOGxch8/hxnOBVYsW4F9h89&#10;gbUrl2HylMlYtmSWWVlKSIpDv4GDUEJt+ZPRo8y9NcuovU6dOgXLlq4kddXjamQEOrb5IQqLS7B0&#10;0RzMWrgCh4L3wjdwBxavXI6nVNrmzpqHTdt2YvLEmfDfdxD5OVmYOPkzIwKOnzuHLdvXYuJHo7Bl&#10;z2Fs3LHnlUgzRy8QY18MUqn9mg72UE8TQtXpzf0aEeKZ2vzpgC34vS6z+WwXMGyY4ngo07OiZO+0&#10;afK3YN3eL8nFcnR/c2251mepDeemYe+89+lPxYWsSZP3sLP7cPX4eoaXGZamd6/2k0SyQr1q0ySd&#10;lGduQKWyo6PozJHopFZNSaqJMLPgoLVaxtXasI5n16DQ4kUtB0ZNldZzSck1Ut6UXlxAiwXUoKvK&#10;mUZsm+VUKQ+GaR2YfrqxwpylaNit4tsy9DWBueyoJZb6ecybU6oHWYZ6HLfT+Z5nDzTJXIe9OnFd&#10;Wq2e5e8g2isvC0pvtd/mOx8km9gZHLHqZIMsyS92jnn/SYRIltXX6Cg5ySp2Oke5Oq1BEwZ27vGj&#10;gdi5ew8n/kdw4vIV+tUiMTnJDJLTp4+SfWr1RjKL6aQxm09D9N2oOp0289GFRmbh3Xwi4SmDbiP/&#10;PPLOAdXfhLF+9tmG22fJSA428z5V72B/GUgVparjBZ7OF7sU0nSDhZ3qWEpz4jW6vWybVmDXkbUk&#10;qDPymyHcZVukkiWxA9zGIFHIU6cZJUPUYl+ZGcVDiKC/cwu76USPciJK3bV7DT75ZDbOnT5NrXId&#10;ImJisHjhMs5nP8GGtSvQpUNrxrfpzM+kd1ifni1iBKycx02bPzoMOOGN4MnHG5rlZ9iraeK/3bwJ&#10;Uh8nPkd4UsZ/DCRmIvqpPU/JbUSh7hFfK0og1VD/NAOAPpZa2FnutHaCL1astVet/4q6qZGSfdaS&#10;vYrtmldvJv9/b+/+B5k3QaozopxOVFOdfbuNfh6349cY7oQ5bk9+jf6viuvxN7v6BHS/ymg+Gp/y&#10;DJFxz3Dx3FmE3QvFotkzMOS9Dxvr5xgNBssKhWy5RdF0k3rNdMX4c0Aw3X9Z86ZINZ3sAefZ29/x&#10;c8Prwhxwh70uXktG/kV5qejR6120auWD0JA78PHpiJlTJqBPn/5GOVGejvHO83XwX9Z8HqR27drV&#10;2Dt27Gj0+7u/+zuO8Obrj96I+du//VssXry4mZ8DTlzvNN5+csvI9gZRlRYDzDer1DJFeXYSr3A7&#10;r1MevzbmTZDqdF6PHj1M5+zevZvU4IO/+Iu/MCCkCdEpKSm4dOkSLl++jDVr1mDUqFEm/rvvvouQ&#10;kBBzm8Wf/umf4o//+I/x+PFjc/WJv78/2rZti+9973uNt2Uobrdu3UyZMm6keisqjp+VsfKXlmzl&#10;rdi3Df81QqjMmyBVnSIYPHgwioqKcPbsWQQFBeGHP/whvv3tb+N3f/d3kZ6ejqdPn5r4a9euxd27&#10;d1FRUWHSHT582Nxfs2fPHvzO7/wO/uiP/ggXL140flOnTsX8+fMxduxY9O7d22z8+su//MtGbiBw&#10;BtWX5t9mXotUgYw62O33OnDiynj7O0bIdoe547jL+tL820yLSJVpqVNf1dHeSHhdWm+kuW1v+NL8&#10;20wjUl/ViY6/O9zpdO8wdxxv447jgPPsbbvDvzSf3/xcpLZk3B3/Omgpbkt+LYE7nmO8w/6rG++2&#10;ObYDLZmfFy7TiFRHnrlBCd326/zlduBVcRxw+zWloQZrtNpXgTTcWpgDJx0/ar42jfWzq0LWbT5M&#10;NnEEKqMpXlM5dvrDf431cIOMY8u8LtxtO27H6NnUyRNmwfu5eRoZb3/n2da9eXq3aYZUdwLvRO7w&#10;luJ5u2V7gzvOS/5CEDv57JW7GDNjA8bO2IjJC7Z4VphqsWzTPnR7fz56jVyEizcf0E+LDEzD+WnQ&#10;kcvo9sF89BmzCIlpWQahBdSqx8xci3HT12Mc8ws6fNWWzUFxPTQcI6atsOUSHKO6/KKMk7e73c7z&#10;F21apFQV5P3sgLef435V3Dd91pwzPD7dXG7Qa+R89CPyhn+ygmF16DFsHtoMmAt/ImbWyj1oO2gR&#10;5q8Ogt7C3HgQg7ZMs2zLIbw/ZR3aDpyF0vJK5BSVmhNIP5q5AaOnb0Tr/jPRk4jXWvCJy3eZn87e&#10;Z51Z9i/auNvsDeqDL9q8hFSnIHeHe4M7nmM7IOPEc9xOPO+4jp/1r8OHn65E9/fn0q2jZkS5Dbhx&#10;L4pInGfO6rXstxaXrj8wFycwd/Qbs9hQtl7Bia22GTALV0KfIK+41FymYPOuQUVlDdoMmo3IuFSc&#10;JDdoM2Amk6sOdj1YCxjKzxzPStBtUBW1deZgZr0BKlc+jF+hHX96m1OtVawq1sfJQ5yDabVpvLbW&#10;7JIoQ4VeN6CU6XSKWqlZc9ZWGu0sVH31YoFg0ukFA8vjc1GtrgxrQDlB3+uU1+t9rN5MaSM466H3&#10;w55+E3ibl9ivA+6O93a/Ko53+Od5lj180jJ0GDIHPgOmoMPAGcgtKsP8NYHoNWKh2emuOFYONqD9&#10;4PnmDP8eH87DR3O2NOajm6au3H6M3OISItVzOwfT6F1sa+a5bs8xnDSUqiNnbRoZ2Waxn3H1PWlK&#10;WS0G7LyGdr7h6BgcgW7BD+Dj+wRdN15H5IsyIor1YOcrvozEhzlSr6EMYRkVaLf9Hjr6h6N7YBi6&#10;BEeiw857+PTYHSKUiGJbtPu/SvuPWG99cmnug6urwbhDD9Bmdwg6BT1Ep70R6BjEAbzzBk5EZjB/&#10;DhKD3ApT5qtMI1Jt45uQ5Aa3f0v2q8K8we3vHVdKzvBJq9CRSJ2+eKe5662IbHTl1gPo/B6Rw04Q&#10;RTjx2w+ew/Aq9PxwLsYTqU6+bQfOJFLDiVRRqkWqAebfpv80bA887UWpHqTyp495S+ur8UHAHXT3&#10;u4c2wTHmrjZdOaLbLToFRqNNYDK60W634yHKSV2GezCPWkIFn3WBgq4a6RwUgzZBUcyD6YOTCE/R&#10;ze+JucfmwL0UaGObKFrXowjRV56/gI+/7nkLN2W13SvQ1WSJaLOX6Tio3tlzB1W12qL6epHRokx1&#10;QJV17MbGe9zefjLuuO583OCEuePJFlKHEandP1xolB8bvw7xTzPMKd5R8amMJ78GzFmxx1wmpHQ9&#10;iNSP5tqL/gRC6mWD1BLKWhtHkPki31yzkpVTaC5Kai1K9ZQtIwrQ7U79Nl8g8qLMdSK6fkuI1ZUl&#10;OoJdCGofmGiOZO/MsC67w1FWK9ZYQyqrQJs9j831J7rLTXE7+cejg39s4y0aHQOEoGhzrcmO0FiU&#10;k91WM314VhHa7yc1q7y9usFK5UYzTTQRq0sDdWVYPMuOQY8tV1AicfEavL7Eft0d7gZ3uBvc4e5n&#10;b3hduPwlV4Z/ugo9qMzYqYmnPMqhyYu3kR3PxrujF6Pj4Bnmjpo7j2JNWI8RczBhdhNS25HFXr4T&#10;bq46MZf3DZmBjoNmmPtrPhWb5oARUtv21+59Wwa5IYpY5tzz8ezAKHOJkK7p6hwQiXdJsbMvxGLB&#10;5Si8u/8x2u0NZ4fHkYLj0I6d/L7/LbLTSgw/+ISs8okJaxf8hAPjEcYefYiDkdlYfS3RXGPS1T/C&#10;5G0QRITF5hWbcwm7+t+HD6n6Z/uEwGQOhCfoT9Y7dN8DcoUIDpTHzDcerc1NjTHwj3jmQV/LpkX2&#10;64DTUU5YS7bjdqAlP3eYt7vRj/axM9cQfFQfIFnZ5sTV86PoFMxfuxerth1ESbk+TdDOh3rsY/xT&#10;l2+ZeMrL98AZJKWko7SsEoEHLsD/oOA8ElJeGBasfGMTnsJ3/xnjNnKV1C/Z5kO22nqfrgUjVQWF&#10;Y8UFXSREeacNZZRj2uN7JjkLnSkrO5KqOgbEmPvXjiYVmhsY25KqzY1SHAzR+eWorNVWmioiXV+m&#10;VWHiifsGsUJ8p4AIw+JDM4vQ0/eBGRCi5PaB95BBsaJtOVWskxTAzSEpLCecSE3GO/vILXbdN+JC&#10;v5YothlSHZBxPzvgdNybgDvum6SzcSy8Lr4T1mRbtxvccZsGh4v6Pc9OPG2D2XJNd6+FG9aqe9hG&#10;7wtFhdKoPgw3fcJ0lSzP/04K40hOcjpFtjz6TAopUHee6qaoSASGZ6Cc8+FKaclMo45XPQvp194v&#10;zLDoNqS4DqTa8ccj0YqysxOpvhPZ9Pn4IqNAKZGpH9NLqeoSEEp5noAORHzboAijWGlPFTM2dXOb&#10;l2Sq01DvZ2/wDmspvuP3qjD3s+Mn4w5rKZ7j/6owwevSud2CSro7BTwxCDVXf5HdxZRoV7+bDGw6&#10;u0FAV3lRSyVi2pFiW7OTdZujrv3qRCotY57l0qTJlh2jtGUcILs5INppMBB0X1yv/aJccYZYdPOP&#10;Yl04NaJW7RjW0kyJeu+9zzSU0QFJZgAVMz+HALyNF6U6HSUZp81dfCbYeZirk8zWyaaRbqiAcbT7&#10;wOShEWr8bRobbv2cfOxSXVMejWFM49RBtqFEuT3Kk/nyy8nDrCopTpNi9VI+Hn+xaxPGZ3PcDeNo&#10;j5Li6GTsTtQ8xd46UhHquSeU7I95soObjDN1YSdTa227M5SdG4mulI9vExmdpB3L3nWPeXLaQcRr&#10;d4bKlJFdTc01MqOUSlaEuf24k380eu6TEkVtmojtHBhpBpI+MHaMScf6DQkKM/K4DZWwTpSzBcxW&#10;7VD9vc3LlMqIuhGpxwcLMHjiSnQcOgfthiwwKz3Wnoc88vzc4jJOK2aiDTVKn6GzoWukVYE2g2aZ&#10;ay/lLq2sRfsBC8xEvD0VFc1BdSVnuyFzqX3Owhb/E/RfQD/CYPnPx8CPlmGD73F0GT7fIED5DBiz&#10;CDOXB7J+dXgQmWBuWWwzcD66DdOUxdY7t7CE+c9Cq0HzzXTnRU6+UaTaDpyOAWMXeRYJhNQGnLgY&#10;incGfNbYZqGuQ8BdKj6kAiJHtwxXmc8LFdK80/SkvcXv7HxEKo1FF7LOd6jYiJV2pHxtv/sBESq2&#10;K2TagSTDIUj52IDoF8Vkv08MUjuQUt/dR85AqhWVd/GLNudra7A6Rum1OW5IUAiRL04iOf4YhcxW&#10;3/No0HublxQlUaiW2vqOWoSYpAwiKBepmfkGecev3Efy83zGqUPr/jMwYtpalFVwrjhiIXoxPjNh&#10;2tlITadSwoqUV9YRAVohqme6XDyKfWZujnr2otAgPq+gGE+f52HcnK1mhUhxUp/nYKPfCXQfpuu1&#10;bKf3G7MUs1YGmTq2J0JXbjuEMs5h2wz6DO9NXMFOZDkDpuGDyauN/+QF2/CO7rMhYuTff+wSk49B&#10;KuHEJc5BWX9DxUS2utBHSA0iUjmP7BrwEHFUtLRJ3NswF9PJ7UmVraitduCctLWfFgk0DSFifSMo&#10;T8XJbHmOkbuKEBiRaZQkTV102/G7pFQhVe6uvtGmLuI8jlE6DeZBe28bFt/WsGoiVa0jUlvaBfkS&#10;pSY8yzGU5HSooyi04fwvNDzeIFQFtSMFl1RyPDPOyYtkDaQSGYtUUWqdRapnqU4dkZmdT6TOMqPY&#10;sl8Lny7cTqTOsnmzQRt8idThCxs7pt9YInVVkBnpbYfMNpuz1ZglG/ajG+e1qqvmnY+ikplfHUor&#10;qpnffDO5bzfwM/Qft9SUo7wU9+RlItVZUSLiKtkvHTit6BigKQ3niXsf471DD6Ev0/QlnPLUV3L6&#10;4k3Xke4Nz6MWq4tsNed8guGnSbFakNA0iCz58rMXjCfKLGI9tefY7j3W5xYdyZ47kmWL1XfmNKcP&#10;py7ShkXpPuQQQqdYd5NhHdnuIUF3DDWLBXcKjkARx0udYrNe3uYlSj1y7g583muatIu8ZWtSr9v3&#10;rUwjxZCNTl0WgCmLdhmEbyUi1EltvJFqbihWRR2k6m42i0yTP90GqUS2RWo9NvgdI2tdYDpT5fcf&#10;u4yUGmiQ2o6DZ+aKAExeuIuIm4ejZzidYR6t+s/Bo8hkIqIOxRX2Ilwhtf1AUqoHqQ54I7WK9Wvv&#10;IJWUqpuOO1FD9Q9NJkJ0AwanJGxPZUMZYguqOQASiDyt/CSiAzs4ICoD3XXZLZEjFtmZ05s81kEK&#10;mAa9PhnRoFio+Srlobm7nHK1w56HGLr/jlWApGT5hVOmeiPVigyLVF0uSKQy7Rsh1Wnw6p1H0Jny&#10;zGTGSjkgliykOgpS+6Hz8OHkNQY6kWo/mrHBxmNnCqlia2XmlmG7VNeEVDtgGjvZIHUH4xGp6mTm&#10;v8H3JLqahX1SJP36j1mG2USkQSpl84dT12HE5LVkxQvw2eJtzI/iYMAMsuP5pvz2HFgdyM51ikl7&#10;ys7+pHRnOc+bUlUHHQLnIFXzzHZBZK26ippU12H3Q+yJzMHRhHwMI7J89kWTSh9T/mqBIhp9A26j&#10;hBQ9kFMOzTV1ka4PEfczatHzzsUiNLuU05QctN7BqcxeLVBQMWIZPhwEN9PzMWj/fbQ3rJiKUiNS&#10;m2RqE1IpUxuRGk7tl/GkvLH+3qYJqURCTn4RZc0szFimz/OZSoaJ1Bm6/tJSqgepZNHFZHPq+CWb&#10;9lPu6X42vSWZgcOkHi2OBxy6gNakFKfzhNQ2VGIMhZgOtsj9dAGRykEjlqrnK6GRRPIcc8KYEKOr&#10;sX0PXTFIlcJlvmJjfQeOW4z3PlltqFs3F4c9SUZZZTWyiyqI8Lkmbe9R89Fl2DxUKS99iUawC/pW&#10;phpKZTPbU/ttZL8Bus04zqzgaPqgS+HNNZx0++gGY3as1mWlUBVWiyLrUFRDCg4gsoMTjKz1YR6i&#10;+I6Ntxzb6Y+WEHWh/bSz0ebOnaH7HpG6Of9kuV3pr7czEkGNhn2lT0yGsX6iaAsRyCd6TLyXcdqE&#10;1NPXHhiWJQVJjVXnmk73IKAdR3YIZarYiXmmzCpmByp80cb96DOaygjlRtCxqwybY7TbdqSY4xfu&#10;eQZCrVl/bUPkeSN10nyyX8aVWyDkdqEIkJ/YsrRm8+kf0+lKTYNUxpEC9N6Elcbdqv9MPI5MMu4y&#10;85qNacyCuQbadKZTXnMxfNJqu/arZULVwQupQkZ7vzh8cp7TDSlPpEatML2zl1q3FJpAIiXoIbru&#10;uoPC2iqzwK6LinRRbU5lJbqTcqXIKE1rIqst5acGiJDhw8HRbU8MVl2PYxp9sV5llgLbM46Q2j0g&#10;zNaJ7WsyQmothgWQ/e7VmjTzYflFjCdRyA7zxGsyjUitIIJ0CpfTsY0dzMR6e5FdUELKkdJg/XUV&#10;tPzFLotKKzil0HUfDJNM45RHSkuZKJmd5qTRwVHKx5HLFql15jprXV8t5Nu41k5MyUT80+eMJ0Rb&#10;P107rQGiT/jzWGZegcqtM9dYV5FqhFQpJdn5unrEkx/rkFdUauqsNeHyikqGFzNMCwRN7NfHw367&#10;+N6nDKzE1ac56O13Fz32hKGb32N09XuE3r6XsOFeumm7bsjSMp55fcbnKiJJZxXujXiOHkzXhdCZ&#10;1NfN7wGRGYaRR+4iJb8MlUYBo2iprcFHQTcwgGX3DbiPIYE3DAJ1tYljVEcpW6MpU9/lXLVP4H0M&#10;ZDz2AiXqGypKTZ1tEeE8WxYqipOfDXPCm8drStuSv9t2+7v9msfzzscdr6X41nYGhhO3KR9rO+EC&#10;nWrW0e8e2adVWHzIRu05ugwT8tjJpdXVqOBgMddRcyCYO2PMAoPyITCuvsDTi299z1PNvta6cUFV&#10;lZG5ZayDkNh4xoPiegZ8NZFTxbz0Sk2acr3u99G9MzUVhtPoWB5xA93dYw42YVmvM82Q2tQhFpo6&#10;pAkc/zeJ05Lfq9K8Dt60rDdxvwTsWGm2HUlVRqYSqR39H5mOM/eRCwFEqg5v1sqT+VJOuxW0nMf0&#10;OhpPX6CbF+z009lH5stzDgZwOiQq1t145swmIqeCCNPOBXOPXg3nwsxDA0InyOjjaI4WPmsgafeF&#10;wjXodE9cPdPaA0jMfW8eBLZkWqRUdyc4xnE7/g68rsPM6FUFPM/8Rz+Nas+3pAzT9g9DPXw2p5PQ&#10;rqBSE5ecbvNQHJVBUH5ZOflITMu0eYo1yVZ6xssvrURCaoYnnR0I5itwE8fWXX6GuoybdVOHk1J8&#10;iFQfysuOZL9CqpbrDEJJeaYNLEvP5utxInnk6GWYPn8H5i7fbvZE9R8zD9OW78GVOw9RxrgTDoTh&#10;TFQi21ROiq3E3sfp6LVbN/7bQSEuo7pMmbcRgz5ehPPXwvCiqARDP16F9ycsRnpeCQ6FxGDvtcfo&#10;vfM6SusqMO1ICA6ExaPb7geetrSM2pco1Wm4QG4Zx68l2wF3Grffu8PnoN3Q+eaS+Q5UVPafvArf&#10;wxepxc7ypKlFjw/mYvQ0ew/5/LW+VLQWcFoyi4rNPMpVIonxymrqzBJkG2q/0obbDFyAmw+imcZq&#10;4APGLKViNo9x5qEtlbqiElIEB0n3YcyH06+2nHZ1oCIYePQijl+6i1YDp5pBIhZIRopOvlSUiFQp&#10;Rl38npAl2jBvwxaaIwX0YjwnvwAT5i5HyKNYBB45Z3SDkVPXmL1Nd9IycDQujQiuQAr1lSvZeei+&#10;MxQl7BdtlxGlamlVdTx3JhTB569hNufiL14UIDw+Bet2HvZQpqZL91BC9+BtF2g3YPjOG+QuGqVu&#10;harJvIRUGQchjp/zLNOSv7efjGO3Zye7DWPA7/AlziPt/FXQY8QCjPbMczsw/oOYJMas5Xx0LXpq&#10;xYi/9tSAexL51jRgo+8Zs4tQxUSxE7Teq/eseu5FBHcmMqVFtxuqDWpNRlR9wrWdRXWXWtLZIDWJ&#10;SOV80TeC1MtSGfaSYafqUj1p4J3MylsDwqOSsHvfKeRT+Ro/cy3KSFUP07JwNPapObau3fqbaLfl&#10;klG6jj95irspObiRlk/NuQxpabkYO309GsrrsWbrcSTGJyGS7d+x5xDTVuPjY08QllVm2G+/HbeI&#10;6Er09LtuBqK4TEumEaktIcv93BI4cVqKK6MRqS0kpWUVBnQ/uRar/Q5ftkhluOJapIpSiQROlejJ&#10;EVyD6cv80ZNTrHTP/FZsTmzQYYet+n2GtTuP4NLtcHNHuWWPdVi1/Sh+1uczlFObF3Xasi1I7jl7&#10;lAzbFqXS9vF/QAXJLsPJLTkr2edtGNVQeNdRK9HzvRl41yym1KHfqAXoSa6U/iKbCKhDty0X0X3r&#10;LSRXkv2Km1DMtN5JWU23XrhLUcorLEGPj+aay/jbvPuxET8935+N7iO1RFqLLTcT0XfnVfRedwXX&#10;U17gBKeUnTfexIjAUMpZ9h37siXTokx9Fcg4bndcuVt6lgbYkcjQQoK2k7QdOMN0iL+h1NmsFOMz&#10;Xo8PF2MUR7jSaPnxZ32nohWhA9PGPs1AWER84/xWslAbsjVK2w+YbRbvL99+jPZEakJqJkIfc3LO&#10;vLcGnUWZkCp2PZB1GMyOG2gReYrs16FU9rBZPBiw7SZ6+99GT/9QTl3usBzKvRYoQfWXBlpZozbq&#10;HAmip4ZxazjYpN2yDcVsl86VKGO+OrpHF+DqZo1aUrDe8EiJMlMVyVbF8WjRVVTMdISQDiSppFvl&#10;aN+UzgXWtlKxYE3bdHHv68zPlaluv1eFO25vP4pB08GOn/FnJ/gfuYiOQyxlCXqOmE9KtUjVy4Qb&#10;92Jw7W4kug1fiHGzNpmtKWLj6Vm6UUKKisqvNTL26JnbBql6waBBoNdvSzfuNeFlnIa0HSxENpWv&#10;Od8p1xZRIUn+mqpU0G0W7hnHXmtiO08DqXHlRk7VW/NJacCmPnorI0RRqaqxMreBiGngtERvZnRg&#10;s/YKq97mOB+jLUsJU32Ul5QxtUl+RLqmM6yDOQpPCKa/eb+r6ZAZ0FobFpFZQvM2zdivA+5OcD+7&#10;w1tye4PCRCFHzoUg9GEMIRbpmbl4SBkkyr11NwrhlDtaJTp785FJ42zrVGPHztmM4ZSr0vKGTFxJ&#10;BWgGwqNTkJqRQ+WKys8gi7CLtx8xzL4oEDhIFzL0tubA6dsIfRBn6vAsI5uU2rSbsMpDkeZgD6YR&#10;F5BtpxXSVIk4auNOpyrMItFSpXmTQ2QqrjYPVGtaQ7lXY2ymEULoFmvV9d1KZzaek0pNHCFYG8MN&#10;kpWHqFqDin6mPA0cIZpxGUf+Ej/meFrVje31Ni1S6s8DB2E/15+N2hZ8Cq0GTEfrfoT+M7Dv2FXT&#10;GQvWBZFaZhtNdcwM7QYU1VLu9PVQFis+atpG+75UDWfYuNkbzWZtsdHu7y1EcSXncSzj/K2HeKf3&#10;ZJPGKVt5abRvDzrH8pmG+b5DFh1A1n/iQhje7j2V8RX35U75ZZjGPvLAF2k+F/ttyV/GHe74m2e5&#10;5efpPPmZtWN1vkGA4iueHdHaha/4hiWRejShN2zJE8e63eVpICitwjxs0fi7QOk8ZTu2KcuwV6X9&#10;Yjv0TY3TBqe/vkjzElJbMk7Yq8Ad50vzZsbdf190vzUi9Uvzq2O+ROqvoPkSqb+C5kuk/gqaFpEq&#10;ud2omVE7NG9PjNZIP4/2aDRS+WuO5wlv0JyP0whpr1aD1eRZbvlL46Rmy4m4Vlv08XB9g7Zh6rmS&#10;k3blUWG0Y/PSWefeKw+BXoFxTmbO9TVhVkPWBXd2XqlXXXWoVJ700w73hhrN8TSva3kp7b+SsfNu&#10;bUBnX3imfuYtD93yExBrNjLNS0glCg1y7MSYHcwpQZWmBXSrU7WQrV0B6ix1pFl50bVWZgKuibh9&#10;59egT/xYmCbPzgH/Wu4ylwjQXd2g7RxCqFR75mmWxzjhZ/7mykuWqTpo4q5wMzk3CFSdNPGuQ7mZ&#10;omjZrZrxFZd5Evl62ayJv+qk2y7s+8xK6NsW1dlc26V6MI3WZetYV+XbUKOdgxp8rKenHK0E6U2J&#10;bnHS197OwNLasBYKzLVhLEtfiqu9ZsGCaerqyznIPP3A8irUDi0WmDbXoIzPFYqrthLqG8rU83zW&#10;NMv2m8qr5EBvqNWOEy0bqn+JVOajD5wbaNuDTbSn6ZVIZQSow4S8XNTUZKC6Kh21NXmorHrBxhWh&#10;vDqPnVCI0uoiIkBrnpUoq8lhWAHj5xNphaiqLUF19XPUVquD2Zl1pWxwOSujrSfqGHZWDeMzvyrG&#10;r6nJYuWZX00Jaipz6J+P6spnqC1/gZqqZ8yLUPOCSClCWW0x/Z6bO1xq6hiX+VTWFLGjdJVmPv0K&#10;WHflk4f6ijTWpxiV1Smoqc5iO0pNGyprs5hHJp9zWH4uqtiWWnae4tVWMY/afHZ6OctlXjUVqCsv&#10;RIXyYTl1tSyzlvWqy6Kb4axbVXUuB0om65jNerHebGct21JXzjqaKzhZntpTk4sKpa9IQVUNy6/O&#10;YbtZVyKtgnWoLItn/XIYh20qZZ3rypi2HOUVWahiv1SzPRVVbAfrXMk6VVXSXUviMvv6m0wzpIqM&#10;zXIUsZ/yYBmeh3yCxFufoq7qIcpydqM8/x6eXJjM0VyCtPMjiKBipIVtQn3ZQzy5soCFhqCm9CLK&#10;8i6iIiuISAnj6H+KivyzKM48jYYqe1NTeVESSvOOI/rWEsRfnoKUaxMYNwRVxedRk70dxfm7UV96&#10;ASUpvuyYcyh6fhhZcXtQXXIdtZWPEHlyOO4dGcTBkonn91awoSkcKMVIPv8h6kruoSTjGBIP9Wa8&#10;gbgd1A9Pzo7A43OjmfYhsqK2Iy9hF9LvTEMC09ahFC/CVyA7fjGqcvchM3wzMiPXsR8K8PTuJjyN&#10;3IvUy8y35h7rFojqLD9UFfnh6Z1P8ezGRDwh1NY+QdrNSXj2eCmyYpcgOWI9Mh+uQdSRHsi6N5cD&#10;6AwRGobwU0Pw/MkmtusQakrOoiwzGNVEXn1DNgdIDCEEd07P5sC4jxcPlhLZuaTSTJTlHkP0FW1i&#10;T0Xes/0cDI9QXX4YFWW6urvYULe4i2OaIdWwNyGVZP4sdDkKiIiEK6OYQQjSbg8mi8xB9JkZpKQE&#10;FCUtI3uIpN8LxF+fiKSHy9lpkRxh11D8wpeUEY6qklNkDwmIuTAFiTdmcEQTCY+PIPfZceaRgvir&#10;y5F2ZzFib45FzsNZKH26DVkPJqKq4j7ykgKR9+IKK3WfHb0GzxICkflgBhv+gGVcR9TegaioTEZa&#10;+Drkv7jLeiQjO3EeyrIP4vnDGUi+Ogmxx4ci4cRYxJ4ZjfCzg1BddheFMauQx05NCluK2PtryZly&#10;kHp1BDsvHjkJ65EevRmJ1z4gV8lF4sMtrGc68mJnorbkKjIfLUBl0S2kPQlE8t1piLs8HIlXPuWg&#10;vY+siFnIiVyBjLjdiL8zCemRc1AYtxDZ0ULqMRSm7UcU+yAjbDpKci6iuliIvoOSvHvIT79IiorD&#10;86hdqCJnTH+0CEnXRqMgPwwZGRf5vAxR16YjN/cGciN3k9NcRPytocRXIkXfMytnX8V+zbIcZU01&#10;qSnugS8bmk8kjiGlnEYpG1Oa9wgxl2YhP3QlK3QXWYmHkfHkMEfoDuRH7sGLrDNIOT8NdWQ1T699&#10;zLweIfHSRERcWozwkAUc7RXsfN3+m4mUS1NR+Owksh5tQVjIGjy9vwNPwzegko2sKI9mIyYhJzsE&#10;qE5C+OXxSIs5gKrMU0i7PxeJF2bi7pHhyM+4i9TwLUi6uxW5z2+goTSSjfbHs/ggpN7ejpjTnyIp&#10;dBVCLs5E6GHGzzpBzhGH7KdHEX97G2LDdpDbZCArcj/tItZ1EhIS9yMr6Rifc/HozEgUZ19mWx8h&#10;L/MkqkoTUFoYTpFTgJi7G5EevgcxVyYjPXEP8jIuIfHRCsSeHU9O9BBPY7agsuQmGiofk/WeRfTt&#10;GYi8vQ4RIXNRlBvKwRmLpMscLHX6kCudEMf+ysWTW1uQ9zSIbWQ+JcmoJ7stKYzA49srkRCyGgm3&#10;ppKYwlknEhCJTZcpWSX1VUg1SoAUAJGztFMJZmmWeu9nFQu9ZNbbCHM5gQQ/FRtj65nx7E371G4V&#10;V3korb5HYbjJX/EFRkHSILLp7asrldkk/O0ngSpb5aourldcRtOWAiFw/KWkeMplfW2dmY5+sk1d&#10;5C8lxJSruqgOelY6xfG0z4DiMo6UIpOf0rADTSdKuaEfJZrV7lVX+2zyN3Wy+WjXoWmD9lOwH8yO&#10;Qpanepm3MmxDDeWoUSpNXVVPplHdKDNN/5j6e8DUmUpgFfWGWsp8hbNejmmGVHt+EbUtQj0pSqCt&#10;kPVSclBmgUpAQwNHBwW4tiw21AuURnGpwSmt3gdyumK2UZpOVx7agWfD5Qf5ecqor2W+KsOA3Irv&#10;yYdlNMapo/JRV8T8msqo18W0BPPM+tWpjrWsn+LXsG5stPbRmnpAcZSnza/BKd+0RXloT7Ftn2mj&#10;QLv/TNtLTf1N2YzbUMd8je3Jw5OP+kHtqPNAPQhK4wETrjyZl+pl68ny1JcmT/aZgPV1cGHSKJ7J&#10;n/mYthKZ1G3UfhGN/B3TDKlfml8N8yVSfwWNQWp0wJ9AiP0SfgXgeBtE+/4+kcp/BrH0SDr2Tgug&#10;BG/i96bwqvxelafj747TUvxXxXPHeRX8W+K9aZqWoOW0iS34JR31AN0thr8W/j11fBlUvqmDUydP&#10;vb5weEW+L7e/VXO/X2SdXgtfbD83wvG2hjYtoZIFq6BXGfcL+kbQryX/XyY4v5bCHPAO9/65w9xx&#10;XvLXbM8FZkbjgNbW3aA4mrHJbu528vuvbpx2OG1y+7n9ve0mUH9o9qfZqw2z7y2a4lOjN2DfYzCu&#10;ZoVmdmlnmE48J0+5HXA/y92ScdL9ouDfUoZj3G7RplWTfg6hLvC7g//Wfo+5rNoB3Z+ouxUdeN2z&#10;dQfiq51eDvN+bh6mexvtHY7G35O+0fZAszgu2zu85TDH7c5DdWUbfQLwFT2zvD/v54vMfM1SX434&#10;L82X5hdh3phQF/qH4Dfb7zYXnDZedsrB6zyb+6e9rkTWJanmklX6GzdBF6bKz7nYXH7mQlb6O9cf&#10;m7yMTaCfyvqGLjPv5IuvddlJIvIzfs1u1PXkJ3+bl1e4A/JvfCYhthRH9TR1dfkxnm7pzSKh2rfR&#10;TcbNDR2QBNXXXWaNkJxfOwDMS1CzPloFneFj1lLra2DODjJrolr3rDdXNut6ZW3xt0xBL6JrjLSx&#10;kkT+NkzwqjpA9XwN2Lw88VVfD9j1T/k7cQR6WfvvN1YKMj/Wn5X/NYRX9b/Fs9wtmc9FqP+NhNo0&#10;yF2EQNvcXkyw/i5C80BjOoeYaTcnNqal2xCYJ64IWjceS3r/dpet+MPe9hL7r3fa0ywPe921TWPs&#10;xjyt24ZZgncYha7aVt62PE99nboRmuKqTaqbvfjeIVR3h3q7zUK+1pY56M2ivV4maOGexJmeEYdV&#10;axeid9/W2Lp1vtkkYM7gp0p3+PgufDSlE+YsGYrtfguRX/CM/h7VUPnUakHfISIi3aOef/ESXnkL&#10;fpFG9XXK+XWDl43pDYPXlvH4OQg1FP+tg5WojcTlGtgOcTQRnuvZ+IlQLEF9rRmRWiIRMf7vXhvx&#10;+z1WeohHUpFhPrswft1neBT1/5CX/X/ge7of/mbwaqqkyouStVMQvtJpO/564Er8d6UTARopTIL2&#10;SEbjZ+rjECvBhFm3/Iy0N88iTFu3ZgyHzw6h2jlSc+J0jNx6A2eIjxAffx17dizAzZsX0KHd9zB9&#10;Sl8sXzAEewPmIfdFLImvHBXlxaiqKqdkLUNK2mNs2jEds5e8jwGj2uDtrv8PIycOwOKVU5GTm2J2&#10;tehu/Obz3yb4Ygn2S/PLNMLdq/D3OSXqLjOonYHvBmcwG+lE2yFAS3Q23MRVmEMAJl4Afqf7Fkzf&#10;PgYpKX+JvKw/wPK97+H3em7AW5wfao74Z4PWYdzaT9B+4hj0WbQY3/DZg7eY9rdIxD1mT8Pd8B+g&#10;NP9/4vQNH/zzqCWcT5JIPeU75TazXQRo/Dz1sGHOs41jpK+J83qJaiSnWRih9CTxVVeXIMh/FlbO&#10;648+PX+CsZ/0wqNbR1FenoHEpBg8vnwVCVEPERMeioc3b+PJ7RAkPXmEx7dv4v7tqyTIEsQz3uzl&#10;EzBpxQCMntoFPr2/h/1HdlMKl5FYyQxqJKmpNqtMbUfQa/TaaqQ9e4YrN+/g0tkzyMjIQMCBIFRW&#10;VqKsQukqcevmDZRUVKAwJw1nLp6FDhwoLS0yex0rGUd1LyvTG+taquBsC5lCQvgDLF6xACXFxWQs&#10;5Zg9+VPcvHYZmYXFOHAwGOPGz0ZFRTHKS0vx4MF9aH9oaUkpKqsroG2J5WXlKC4uwrO0ZOzy9zUn&#10;dZWUFbGsCsYrRDXrXlFZhqqKasavRhVVf+0H1faFHds3Ij4xBaXlpcjOzsIevz04e+YonkQ9wfbN&#10;67Hv3Dn4+fpzytCAktJitrUc+/fzWceosb1l1TUozs9nO6pRzvaVM1ztOHHqOFJT0/AkPgbhbF9q&#10;ahL7XSdwVKOsvAyVVVXsL+GzHsUF2Zgxa7rpt3KGrV2zFJcunMe+/ftQyr6tZN31aXhWajzmzpyJ&#10;nbv8sX3PLlSyDsUlRezLGhQWa0sm+4J5VLHdZezHKoaXsF9qddCE0ay+CEKlRDUD2QxeDWQrfRol&#10;K8McNdJNFI2ETVuSUwT4Fm27IORnFm3+fvgydJ/xGVpPGI+ffryccSUtGY+SUws8mqt+XVLSU6by&#10;+WbHQPzeu5sxYu0MfPf9jzFszXwS8A7mJykaiK92kZrMcruwTp56q1xTV9VZkt3U2dru+po47rYw&#10;/HWEWkOiEaGmpifhw4+6Y+3K4fBdPxZjx3RH3/c74PKlw4i8fQURN67h4e3riCBEPQxDYsgN3Nm/&#10;DdHXTiA6LARRIbcY5yoe37qIyFvn8Ihp1m6ajbGzu+Pjeb3Q7b2fwKfPT7E7YCMHZiWRa/e0aC+v&#10;Ng9rU/KWZbMxd9EcbNiwA+fPnMaUuZPQr2NXBAfuREZeIXZt34Dp02di34njGDx0CMaNHYdPJn+G&#10;G9dvYP6sqQjcvxfbt2+HT4++pn3zZkzErp3b0bVbV8adiKUb16Bnl444QgK98TgcBfnP0KNjXyxe&#10;sASBRw5j8ap1uH35BJ5ERGDd6kVYvWItZi9aisHDeuHGlQsYOf4TrFuzAYcOB+Gj8Z/h8tXr2LB6&#10;K/p2bodPZs/F2XMXyChIKJX5aP/O2xg/aQZWLFqCieMnYOPmrZgxfSp2+QUiNzcPTx6EYdKUCZg1&#10;eymuHj+Ea9dOYdjwEZg8byouXTqHhUsWYP3KBZi9cBnWrVqFjVs24fatqxg0bDzmL56FkLBQ7Azc&#10;hdWLV+Af//kfEZWQhNysJDLXLpg6a74hqrtXr2Hn1s3o1KMrenTvifUbN+KTsaPh6+ePRSsWY+WC&#10;Wfib73VARk4B0hPuYcXK1Zg2cy4+GvEe+20TLly6gPnz52HunPkI8AtAn3694L9jG/yDArBt6wYM&#10;GzAQO/YfMpvQvwBCDcVvdqBE1cD2DGo3NA50hxAEIgTHrTDF6bQLv+mzHqNXfYzvjvgIX2+/iWEi&#10;KI96KmLusttKU+Zl8xN41FZPnpaAtUClebOfJ75Wbf3wjU478bUOCzDHdyR+v+c85rkFXxHROnVz&#10;GEuj28NwCN7te8sQLcPp515McneoUTspfcIeX8f743vgo7GdccR/Nrr3/lcMGdkJRw5twWMS5P07&#10;V5AS9wQvnsUhJy0JJcmJiDp5CHf3bsWVrStREPGA/k/xIi0ROUnJiHx0Gw9IsEf27sI/t/lz9Brx&#10;DtoN/j5+1PM7+FGX72BH4HrWg2WzPprHOiq3EF5LaVBpjrpjOCVKRV2FkcKSVHW6hoUErWdJLR21&#10;p2vNdJaiTmKrpFttqqVmYBa1GF/SVvuldBWLJKQ+a5G0qa4mkzCSR5/NUBpSUpgj+sg8apW3ypK2&#10;UaNnMhbaZZQqknQ6BFvlSyuwB5xQqtRQuleUGAYkFb9KC2p0a2HN5Md0+rJDJ8tp83q1JB7TqwxJ&#10;LedsDB0wqiOOdM1alerCuFUmT0pMw9govdV+hiuN/VKD4ea0Wvoznpiv2qEdtWp/NfOvpoYh6VdJ&#10;vzra+rSnnP5aINSxSKqL7Qu1z0pnUz/GVZ2MJsS+lQahDYK1+oyI/lp/ULlfiET9TY/qawc0B7Br&#10;QMvfgkNwrmfF88BXfXaizfg+KCn6Q6Rn/jX+dshk+ouIGO7jvB6hlDV5iEhsmC1XxGoJ1sbxlEUw&#10;i0zGvQff7LwRq/x8gOrfw4Fz38X/7LqY4VqA8hCqq952dddFqB5w3I020/x5v5bnqHYFtg7LNs1F&#10;r/d+hl0bJ8F363T0GvITzJ41ApEhl5FESfkiJQ55GUkoSklBQWoqSpKicTNgFxqqy5FyNwz3KKFe&#10;PEtC1rM0FD1LQF56GtJi4nDzyhH4vPtD/MDnr9Gu/7+gR6/v4ifd/wE9hrbCzduX7aAyKpodWGdO&#10;H8W8eQtx9fo1zFoyD+UcQKqvYShaQdbAkk3/iOho3KaUvx16zfiZXbkifDOY9RkRn818uJZTk2RK&#10;OS2SaS7sIQQORMMoWAeVbRdEmA/j1FXX48nDa4hLe2Y+M1IfSbU8fWwvJnwyEeGRj8zqr+Jr8NpP&#10;ttSXWhn21FV9a/yYr/Lks/mESWUSnPNRBEqjTZkrVy22RMP45qRApWE8tbuO+YjQqQc1glD5Cvpo&#10;NBbfrjSedDI2yNbX1JMeju3AGxmmsZm9bD4XoTZXfT1gJKGHADyE4wxwbzDSigTzP7pvpwTcRTV0&#10;G77RZSfDLLE0zged+I1uS0j22UVYpi722dbBSuavdtmDb3Xdjt/svBv/oyvzp9RtZAaefL5mCLTp&#10;udHdmKcXUTPfRolqBkVTh2qQaDB8Mns0Vbke8Ns6FV17/T/47liJhNBbiL91HkEzxiDuwDYkXDqG&#10;2HMnkXjhEB5f24/ivGTDuTW3TQ1n3POHEHf+GKIvHEXypQCcmjkSN7etRcyty4gMvYrtfivx0bj2&#10;aNfu2/hxl79H6KNr5M6SMlYiqW67dq1FZGwMJo4eh06DeiL4yHE8S32G96nmzpg9B5Nnz0KPwROQ&#10;FHUHIz4ahoP79mLLzuXY67sLy5cvpdrXHiNHjsaRE2ewa90K7PHfgvWbVmHu0pV4dCcEa1ctR+cB&#10;fZBXUoKzF4PgtycY3/1Be4wfMxKBe/dj2rRpePA42kjoW5eO49aje/h03Ai802MIe6sOu1fMx+Kl&#10;yxATE8m55X4c4XwyPPwx+nfvgG69BmHdxnX4l1a9cOrofiygyrhq0WqMHj8Kq1cvxKYNazFmQH/s&#10;OX4QN0JCMeqDEdi4djG27fHHpAmfIiY2DgM+GIbR74/AnZDbWLhuJbZt2o4PBr2PTz74gCpmMOLI&#10;KJsRkVDpRR8tEZc7jU1n4zT6mQcLHuvzmS+OUEVUzgC2tlZwG5+1wio/h5DkNsTZBG910srxZhNf&#10;C0J2dVbxmtI771gdgrTvX61twk0YQfE8cUWob0lqirCoBhuJ3NmXz7spYbeTeOWmn6feNo0F59kp&#10;pzHcxPc8026UqC8RqjhpLdaumY2QG3uxYPZQRD68gsiwqzh/dj+lZAJK4hOQGh2Gh8HbcWzpdNSW&#10;FqJGK73V+naxgioj3VX6TKEayVHXcHTOJ0i/chmZSZEoTItGLCVu5MM7eHT3Agf/QYz7sBvCH1+i&#10;VqJ7WqRCeVRPSrkGqo/2xr9yoxpq8aOKUkmLKbXm/DxKloYy82yYjEcFrGNYjflkwCMdjCRTuBiR&#10;pLJUTftFt6R3tdTKyjxUcB5XZ77qZj1UDtU4802l1FOpzp7PG+vYTvmbD4RVZi3rxX4zKiHLrqop&#10;RUFBHoqLi430NGq5UZn5LNWWElSnkklSm4UX5qXvUnQjoj7PbPwiXu1jH5SxzlJbtbgnfx25J7Vc&#10;4ZL8xCIJw3ndRWCZ+oJdHyM3EZvCPXH0+lPPSmnSqJ8so7bSnNLdxPfkR2BPmbLkNrZJa/M3aU0h&#10;/KfMTbnyeNl8TkL1qL5eg908OwPaSFUbrjAt7Cj8zwetw7QdH+Hm/X/CyUv/hI/Xjcf/6r7VMwds&#10;IhqTXwvQRPCK76SRbYnLSsImeKujL96ZtAwLd7XB0+d/gwU7uqDTlKVGRf5qpyCmlQS3GydMfNli&#10;GLSNn9Mmk6/a0DRHfZlQ6xBColy4gFIq8hYSwq8RaVU4d3IvPhjVE59NG4XYiLvITo9HbkoCSp/F&#10;4Nb+XZw7kjA1/2Ne+p5WmyJir19C/El/FD57inzGzX0Wb1Zc+wxugx+3+nvExUUhPz8NQRtn4Ec/&#10;/AO07fFdI80199EXhFLvYuPCzeJPeVkpLty8jgoSlIjOHMsuVZZl6t1ucVkZbt3RPT56lgqpwWTb&#10;ZgY+/TT309wyLOw2Av33oYKqr4jfELziMj8xAQ1CzW/N6eX6KIxxEqhWZ2QVmLMURQCS9uZDLxEU&#10;B6Wj4ooBaJArvLyyGNExsWyPvoli+ST0Cs3lGEdzVTuPoxtkGhztrJ2nvro/wNbHUYfv3bvLOXQ5&#10;CguLcPdJBDFFf8a1hGoJX/1i5pANZEB8Nm7DAOzGDMOsWMfIyDBkFenbXz2LOahfavE8IRwPnoQj&#10;KSHRMMfaGuZfr6Msyk3bwh+F4eq1a4hP1qXH1YiJjDb11eaWtLQUZOdm2/mr+tHT9y2Zz0eo7Xd6&#10;BrazEUBuz8B2gXk2g55SrqNd4Pmqjy9+OHYG1u3rhcPX++Jfxiw1r160Muud3iE+h3CcPJviOZLb&#10;ebZ+jlv+b3Xag9/usg07z32CyWt9sI32V302mDJVr691DmLc16vqIl6BCRezeYVE1QB7kZOMjyYM&#10;xscf9UXAxpmIirqJnr07YPS0gfjx23+P6Igw5FIy5sRF4NaBQKREh6KqNBNXAtfj2qYlOLxgDrJI&#10;kJJuD44EIv1eCIk0AQWcs0beD8X8pR/j+2//JTp0/RE2buFc+MN30Ht8B6zZucgMCEk3LWiobrt3&#10;r+D8LxzTJk/GoCGDcOr4UeTl5mLc+LFUOVcg+MBeBO8OxoMHd9Bn5IfYsHgVrt++jgmzZuDQyTNY&#10;t2QlPqCa3KFPfzxJiEb8k0s4f+4qtq6hytu5FyZ+/ClmzpqFdeuXol/vjnhv+BAsX7keMz75FKtX&#10;LsfNCxcwathQjJ2xEHsDj2DogMEYMXYSibwKZ48dxZVz5zBh2gT88Ec/wnvvj8Yytj02OoqkV4GS&#10;/Dxs3jAf7d7pQ3V7C0JDLuDKrav48T/+E94fMwGLP5uMRKq3h48folbxPmbNmIRVazZj2sSJ2LRx&#10;M1auXoK9+8/gacozfDrnI2SXliIp6THWbwnA9q2rceHSWVy5cQO5+enYvHktPpn0KcaNHIWz58/i&#10;X/7xu1jn64v8wgJ8OHgQJk6dgCHvf4jIhFQsW7UMV+7cxHvvDcO6PQeFdSyZNxWhF65g6rIVOHDo&#10;KP0q0LdTKwwfOQajR47Dw/sPsGDObAwZ/h78AnaiuLwSWzetRC6Jc9uuXbh39z4unT2KCaNGwffE&#10;BcOYjLRtwXwOQg1teo9qwEo1A94qo2N7pJwT/2tURWWbRSCFafGoi9xuCelO5/0s25alOWbjwpKR&#10;fpqDiujta51GaUjQirAIzdRBcZ36MsymbwLj74DSelRruV+1hVBcVqurh8/uw/CxPTF50nsY/3Ev&#10;zJs+AsPHd8e+A1sQxflSVNhNPD1zAqc++hA3N+kEjRsofhqHnNREs9qbGfsQEScCcHHJZ7i7eA7i&#10;Q+/YVzphl7Fu6Ty0avWPGNT/e3h/7DsYNq4bugzogNKyAsPh7WffllDFRARaODEqLCWJ857XbFUz&#10;A0JxrJQzKhufrYomaWPVN6NSU/roqiMraa2/2i+J6DxLOhl/SlmltQPOxrNl0C2gZE5KSsDTtCQy&#10;FYXbMuzKLqWYUbHlr3zlVrsk2ZWH1Eyqx1TxjYorKcRnva81i12mPKVT2U5dmadWu9UG42fjGKlp&#10;JB5tPtu2MZ1+Tj5S9U2d2Tdm8crWQWHqR237VF+r/taPeTGuvZbDk0ej+81A9ZLdkvl8EtW8nhFR&#10;WAJqlKquAe4QpX12iNBDJPQTkX61vT/aTl6AP+u/CF+hpNVKrTuNBUdqOumb8m8qx7otwSkPu5hk&#10;5qjttqLP7Fn4nS6UopynOivEFpS3Lc+ZTzcLc6nAdj7MOMz3Va9nzDK75mJUzfILcjDu4/cxb8ZA&#10;bJo1llLtA5TlPkMCJdy9kMt4cvsSYm5fRuLjUGQ/jcYLEml+ShJV4mTkJJNgExPxMPQ6Eu+cM2pw&#10;xM1reJERj5tHd2LD/BFYO51S+7MeGD6qF+eexUbdNIc0adBxUFt1UgSggafBZglPr26yszORz/mk&#10;5ol6HaNDnsyR4zWVKCoqwIsi+2Leqn215mAoqXNG3TMETZWXZC9CFGGYcws4uDRfrK6oQk5unh2w&#10;UklFHOwXy8T0SoLxGN/uqtKcuBqlrH8OJb2I055upjT28CmrhrM81Z8MoKKiCOkZmUxXYZ6zs7NR&#10;rs0UJMTMjAyGpTGuBrvKUhnsE5ZTXFKI5OSnSE7Vri7WzajetWajgVRXnc1giVzt0+sX4pF1qWL9&#10;dP6CDuIyZzboCAC2X3P5/PwcFLKvnqWno7Jaq8vqY7WBdTbMim5TB7ZJ/cX8fp5RDMMYmLYl87kI&#10;1bxHNQPXGcAOOATp9nMPdOuW/TvdtmDmrv6oKPod5Ob8GXrM+pREtN2kN9LwFequ424CxVeZVopq&#10;sUiLU3pf+qf9VuHI5fbURL6O0Ijv4f+NWMj8rTRXXoYJmPI8eYnQDbHbspqVbdpFYPirCFXS1Az4&#10;au38oWpcV4LQs37YsnAKDiydgsNb5qGQqtaDJ1R/XzxH7MPbeHyLRMv5Y+T1m7Rv4iHVu4d3LiH8&#10;xhVE3ryCzNQ0pKdS7eQc6PG9s1gxrj+2L/4Uj66eR/TVY2YOWF9Vyfkh57kiVg1Sw+XrsWL5UgQH&#10;78FHH03AuXNnMX/hXCxftRSzJk3A8/wCzJk3B8M/nIiPx4/B9RuXMWP2XJw+cxzHLl7C+DEjEHI7&#10;BPPmfIYPx37KdtajksT1iKrxoIEDMfnj8Zg8dyHeHzkWy2ZNxfrdO/Es4zmyXiTh5KkLWL5wOsZP&#10;nkZSrceyRXPxwfAPsWL9KrxPFfKTGXPw6cSP8fjJQ0yfvxCPHpzHzoC9ZGaTMHxYH6zcsA0rlqzH&#10;gnkr8NnEMZix2Kr127etxfbtWzF39kqMfH8ohg37ALv27EJmDgkm/zm+89ffwyK2OShoH7auXIG+&#10;Pu0xZdwYrNuxA2s3bMSEcR9jzspVJKB6zrN3YtvOzRg64mNcvXgevXq0woqla+HnuwufUfWfOvkj&#10;pD3PxDiq0lfOHMS1K6fQr3tnTJq7HBeopg7pPYDxV+Em5+xLVi4xu5eiHt9D73d7Y/aMqVjEacOQ&#10;YcOovq/BUqrE8cnUHsiwWiY/L2Oo1Tq9zecg1NDG96hNA1iD2g54Z4A7/k1EYcEhhK+SYP5++Dp8&#10;q9sa/H+9F+P3+2yy/o1xrFR0JF0zYHjTs1RdreTa1zpf45xUhPqWTxC+Qen69++vwVc7rsE/fqiy&#10;tpg0zepp0li/Rqnvyt/mKQL1MATaryJULT5oASPmSBB2/OW3sf1bX8HaP/rfKEyMRH5eJs4Gbcay&#10;iYNwd98GBH48CIc+Gob7QbtQU16ESkqKZ7HhyMt8RmIrRWnmU85RA3By9ljsfr8frvquxpopg3Dr&#10;ylEjLZJPHcK6b/137P/db2HLH3wLz8MumAWWWkrFSnNwTR3KKKn0jlMrwOXlpeadYnm59ghTolCK&#10;aIudwgu1usp2lJWKwZSbxabKCt1YVsMBKJWxFvfvh5ERNeBpYjSOnzhhJSjzKynVpgRJJKl4VuKq&#10;vMrKUlRVSbLX4OHt2/D390cyJU8Z8xVDKykppoRhHctKmV4rzZRuZDjV1datoxYl8QsL84z01YXQ&#10;UjmLivNN/pLEZiMC66EFGKnMWtwSgyoosNOA6hpt3NCJRTVMp1MHq1HBvJR/RXkZKtg2pS9j32sR&#10;TtK7lHNZUx4lZJU2i1RSxWbfyF9x1T5J5MoK5lvNeqjPPYwxLf0pgvcGGH89q6+VVm7HfiPzxRCq&#10;JKqzKd9DhM0IR88a7DbMEICHWGU3Ea7bJjCPb3bZiT/tvwAjl/TCrO2d8Gd9puG3u+1gmH3dYldn&#10;KRHNVzOedJKifP6TPivxT4P7wfdUN/xJ7zH43+9S1RUBq1zPNsSX6+AGhyE0D7duC4bAXYTqrIw6&#10;RtcS1VUV4dh7XRA96B2k9P4ZbrT9Z5xr9XcIXT4FZRlRKHhwCzv+9o8Q/N0/xNUeP8H1tv+Iy//6&#10;bVxq+y+M9y84+Af/DWf+31/hxHf+DGFv/zX8fvLn2PYP34Q/88gNO4eiB1dx6aP3cN3nn5HQ5Xt4&#10;3O2fcO2dv8WNaaM5mPWah4NIn9JJXTP7azlgOeCqq6jCcYBqrqYBWVtDgmGY1Dipp4ZYtFmB4VaN&#10;0wAU4drVXu08MndMMkzxNUCtKsw8SCCK71ziIuIwmx70ikdEV6m5nM5NrePgr0AJB78tk0RG0AcG&#10;Zg6psrRpQ2oo8zCvdlQOn7UlUnUsN8SlOum1DstlmkoSihiUud3dpBUjoptEX1VDZiUtQ3VjG3TL&#10;r6SzXvkY9ZtaT43axnqb/bz0d+aVIiyHyLzBCTOrxpryGGK1dRVBv2pu+kbmiyJU5/WMlTSege4i&#10;TGOLWD3uZiB/Dxg3/UQMZhtghwD8ybtTcD/2p3j6/F/QbsI4fKVjMCWkJOZO/N8PF2HwnK4IONUW&#10;3/9gEqXwOs5DRbz++Fanlbj+uCei4v8Oc7b1JzPZhm8wzEhbT9m2LLltXS1xOm7V2YITt6XdSq8j&#10;VDMv00CuKkZu3ENcm/0xDv3fP8LZ//uHSO/9Dh62/x5yPhuB1HHdkDi2O+796K8QO/xniOrxL7j+&#10;s7/E3r/6Xfj9xTew53/+/5DY9Qd49M63ceHHf4jMvm1xv+s/I/T7f4GY93sgptdPcavjP+FMtx8h&#10;7uhu1FIqVXJOVa1tehyw2iInNWvnyrmIj4tFVHQMAvduwbTPJiIrIwvjP/0I2TnpWLJ8BVYsXoDz&#10;505j88Z12LJlo9nJtH7tUvgH+GHb1q1YvXwJNmzbiAN7gzGWamSnbj2JmzQUUYUfOWwIWnfpiqKy&#10;EoSEnsS8BUsw6ZMZmDlzOvr168fyZiDAby8KS4tx5+JhPIyLR/aLDHTr3h6+e3biwJFjOBEcjA9H&#10;fIDtG7di/bZtWLpiNbZvWI9LF25i32F/jB40HPtOHsM+/73YsW0z5+RDsGb5OgQE+mLf/kP4ZOIU&#10;bNsehAVzZ8One088iIgwG+237NiEDz8YifHjJ+LQ8SPYsHYzPpk2GQHBBzB9+iTWqQzTP5uK3UG7&#10;6Xca/jvXogvV1n3Hjr05QTUaUZZOA3cIVIuMbyg9WzJfLKFqgIvQmoitkTidwW4I0tpNA90V1xPf&#10;IQD7vAdfoQS0X77YxSWjDvv44//0WIh70R0RmfxdfLBoFFVaSVfFUzql92U6qc9236/ytKq0U44l&#10;PPss4LOpq1M/D9E2xnf5OcD4r9qUL9PIaUk0Zr8ouWxZbgbiTh9FbLAf4vb7IfXCISSd2An/99vj&#10;yJT3cGjFHNSU5VMqaFOAvqQoQF70ffh+2B+Re5Yh495JFCQ8RHbIdTw7fRAvQq+jivF12Z/uPTd7&#10;eo10Y33kNpKpBvkFueYdaQXV0IL8PGRmZZpNBJmZmSSuIhQUFqC4MJvEHI+srBdISkpCBsO02FRc&#10;mMvnZKqeOgy6zNhZL7KZR5aRgjpDMj0tDZkFRZR2Jbh+9TR27Nhp1M4XL7Lw/HkGcnNzUVGh/bFU&#10;PQtykMcy9RVJakoS8gpzTD3z83KRk5PNuHZhRgs+1VQdc7KzUUr1OJ3qchrLSYiLQy7jpmekI4d2&#10;amqKIcj8/FyW98LkkZ7+3KMWV+LZszQ8fZrMdmXh3t0Q9Bs0kMwqGHl5+UyfafJ/nv4M6c+f40VO&#10;HtX+fDxNTUOFpCH78T/UfJGqr0NcZkeQJI+RPnaAO4PaGeyNUtfb7QaPvzu9k19jPiI+Euxv0f+b&#10;HT11UJxmaZskoEPAjp89OcIhPLuabP0dv6a8TNtMmI1r5qqGsJveo7ZEqOKodrWP6mWtgGoWCVcr&#10;guYuP82FqAYW56UiNyWCg5LqKgeH2QRvVhY1sKlico6lk9iLS3M5hy1hOhtHB65qo7dO4zXqqlZQ&#10;mbfzekHXD0iFU7nmlQZVSquiSvXSCibVNMWl6lvOujTooFVKX7OpnYQjIjEEzzaICdiNA1LtrFoo&#10;ldWonlL5VBftRJLqSaYh9deqz8zDSBbaqiPn3HZ+Z+MoP6nEms+bHUyqt9KxLPMKhOWbDwNUb+Zt&#10;0zLcqKpasBPIT+o16yNQ39JPcZz4woNstcX6Kb3CbRtMO5hGVyHYd8+qg/r4V4FQ/ZxVXw1qC4ZY&#10;zUAXeAa43BrkDhF44lhJZm0njc3LpnHSOW7z3OjWdkOlp+QkvKW5p/wNAdp4TWnd+btA4aqXqYeL&#10;WD3xHUJ1/A2oDc4GCbr/fICvVX2J0JbVJKv+VIugNGg1aDjAtOBi5k/6ssQQLQe+NihowBJMuAYh&#10;B7nmmBqsZv5jBm2tuYHc7O4xg0mD1A5q84mbXqXoJYDCzXypBts2LEBSSjJGjBiDv/rTP0LPXgMw&#10;hWrpyg1rcefaVQwdPgzL1i7G/QcP0aFzF+za5Wvas3njKmzevAN37z0wn4PpdYMktBnIqr8YFPOX&#10;9BYTqtFJzSQ0lUnSMLZ9rcI6ighJrPaIads+EazjNu8nxUDUTsVnu/jgCnfS0K25pieOQHVRX2t3&#10;ki3Tlc5DpM3BprPvWOVWPUToIlDmx3qYtrH//0PNF0GoS32v4uttN3L+tw3f9MBbLcDXvZ6/0dHC&#10;NwUePyeO7JbAO+x1z6/KR/6mTE+5P6++bttxv+WzFW913Mo8tuOb7Xfib/puQ2b+ywfTu40dKM7A&#10;aOLs1i3bEqMldoUJrMSzGxE4gER44v4agCIBhXHgtlSmLUuDVdKUhE0GUFxcgE0bNuB5ZjbuhFxF&#10;ZnoGisorEJ0Qjeqi59i5xx/Psp5yvpqN/XuDkEx1Ue8u42OjkEV1MCE2EmUVkuCqj6egL80v3nwR&#10;hGp3ZXgGl9yE5lyrZXDifp40XxQ45f17ynX2pJpPq0Q4hrA+x0qex0gKaIP57du3TNobVy6jqKIc&#10;/oEBSIiJQgznhWmcKx0/fRJnTxzD9GkzcOr0WRPX1IPpWy5T2JWEEVFJnZPkYx1Nfa20MaqomECd&#10;JJMkoiSI3veSGVDCiDWYVUzGtxLnP1iy/LqaL4RQPYPTAfdgbinM288bWsrTDU4eb5LXzwN3Pb3z&#10;e1X+ThoHHD8n/E2NM5+1W+NKMahvX7w3ejTa/+yHWL52M4YOeR8Xz57FpRthVDnD8Mn0RZgzfTJ8&#10;fHwwcsxEk9a8TjBlv0xAjvSWsURm1UDV0GwoN88CS6h2czttyW2Pv2U+Nh/6GP8vzX+A+SIJ1Rm4&#10;Aq302cm6fckraCmuVgFlO/6vAyee2xboaI7nz5+b1UCV647j7fYGJ4+WwgTe+XhDS2F6dowT3hI4&#10;ElgrpkWFOYiOi0XGi+fmjKIrV64h7O5dsxBy7uI5nDt7zryMj4p8ROKsQkxMLKKjo1meVnStevyl&#10;+RU2XxShugetTPfu3Q0B6Xnr1q3YtWsXEhIScOHCBWzgHOkuB6HSKEyvB3JycrBz505zHo+IV0v/&#10;169fN35Hj2rnjdTDGuzduxebN282ROmUuXr1apw/f96UKxMZGWnClebgwYMmL9nBwcGGoFX2+vXr&#10;cerUKRMnJCQEFy9exNq1a3H16lWTr+KpLkqjdkRFRWHLli0IDAw031i629sSOMaJJ7slaBZGYrPv&#10;YS2Ds34eiWdsxZWb/pqXSoWV24lLcJf9pfkVMl8EoToDxBl0snv06GG2WMktwtq9ezdOnjyJoCB7&#10;6t0PfvADPH36FN/+9rdx6dIlY4totEVLRJ6cnIxJkyaZ/D/99FOsW7cOf/Znf4ZPPvkEc+fOxfvv&#10;v99Ypgh1xYoVuHHjhjlZb9OmTYbwpBb+zd/8DeLj403a2NhYHDhwwDANGcUfOnQoPvroI0OUymvR&#10;okWGiN9++20sWLAA48aNw/jx43Hs2DFTD720X7p0qYnrtLWl9jvGui04cdzgxDFuBxox4ribwJ3W&#10;ifWl+TUwzhBowbwxoco0G0CEBw8eoE+fPhg4cCCWLVtmVF9JSEk+bTkbzbmYiKov52V62S6pOXjw&#10;YAOScJKI27ZtM3mL8Pbv3091LwbDhw83xKX4Tln79u1D//798eGHH2L58uWGAXTq1AkTJ040+eul&#10;fe/evU2eqocIfdiwYfj444+NJBchirEMGTIE8+bNMwzjxIkTGDBggIl3584dLFmyBO+99x6mTp1q&#10;mI27rQIRqJtgvzRfml+WeWNCdQ9YN7gljrfbefaO6+1+Hbwq3uvStxR27do1z3zvzcp1w6vSfGm+&#10;NL8s87kk6pfmS/Ol+Y8xLxHqm0oLdxzv+K9K7+TtDe4wx3iHO8Z5fpW/jHc651mS0ZGOjnlVXMc4&#10;zy3Bl+ZL80Ub9/h0a3ItEqoTwRnYrwLvOO7nltK3FP918Uy43j+ad5BNfu64r/Jr9HeFueN5u5s/&#10;03aD/N1u86y8m9xmI4iJo3ya8hI05uekc4U15qP0Jp3a6wr3+DnPThy7kcGTzsnbieOqj+0/T5jn&#10;2SmjWb0I9GhM35SPBSeO20/G/ez2k/GO7w73djvPMkrnGHe4wB3mmJbi0NWiv62TrZd1N9ne4JiW&#10;wloCJ65ju6Gp7Ob+LcVtybySUN8EnIy93a8C7zivcruhpTQtgXca72fveI7b29+AGbwkBM8mAbPj&#10;p1YfRVc3QoWgyu4ZNWcOmbRKU2PiFhaXISMrF+mZ2cjOK0Rllb6HtJsKnE0GluDo1lY9465BcWk5&#10;Ml/YdLn5RfZIENVDdTUEZtProDCnDsY2oG819WrHvf/Vs7GBZSusokrptLFf4U6c5v3guAVfmv8c&#10;5nNLVLe/g0w3uON4269L4w5znluK7w57VZzXgTt+S3nY56b3nOt2H0XrflPRZvAswlzCPLQdNBdt&#10;6e4xch4Ky+zxlSKk66ER6PE+4w2cjXaD5hBmMu4swmy0YZo2/adh9Y7DKDcELoITAdWTeGqwcK0/&#10;2vabifZDmDfjtx2o9HLPwYDRi5GYmmOITXXKKSpBJ8UZPIfh823+dLcx5cxC6/4zMPijRQh5FEOm&#10;wTJIlGrPyUv38M6AOWg1YBZC7tuFNdtW2/b/6saNU8fttO114MT7z2zeSKJ6N8g73PF3w8/za8nt&#10;ncZ5lnH7vwm483SDO8wd112GeebAXrgmgAQzCx1IpGevPUB5NSVSjQOUYHzWgV+lZRUY9tFStBZx&#10;DZ6GVdsOoaRcklASlmURroU9JhGLwOeRYKci9GEcy7JEMnPFHrRjOd0/mI/7EfGNdZVUnjhngyHA&#10;zkPmICYxzdQrp7gUPkPnoD2JeOmWwyYPBtCuRwHDtgeeRMf3RMRz8PGczZTKkrINOHnlLlqTUNsM&#10;mImQBzFMYuvWqCZ78vEG+b8MDCE4qjv/GQ93HBtm49i8msoRqHw6Gp+b/G1Ycz/F9cTnT2Ua2/x3&#10;ymoCk06letx00XblyZSWUbq0CmksnjhOHnQ08zNgUjeBO8zk3QhKRzCakPXjP09Yc/h55o0J1dt2&#10;x3M/O27vZ+8wt78DzrPb3x1Xxv3shpbiu/Ny+zt+LYUbNyWQfsM/XWEkYY/35yM5PRelFVUoqagm&#10;0C6r9Gxir8OOoHOUaLPRnpLqelgMkeJ8QsUylKchSD03YNRnG9Ce0q//+KXQBUpVdfXo8eF8Evg8&#10;jJ+zFVUk/qa61eNRdDLa9p/F8Nm4dDtcPYDc4hJ0HDqTfnOxbMv+xnqbQSfpSfeJCyFoRQneut8s&#10;7Dt5jamAk5dbIlS125ZnB7PNS26BrQt7g/maI1DqKlDVUIVKQl55JR6nvsDhJ2lYdj0G8y5HYtHF&#10;KCy4EIXFV2Kw80EqriRmIK2oCKU1TEMtQqBvU3VKvz7f0zlN9pQ+W54pU5+vMX+nXFM241bVV6K4&#10;rhpJhRW4lpiNPbfjseRyLOZdisP8SzFYzvJ3347C5cRMxOVVoJhTEH3La07mJ5jPBPXZHtuhs5Vq&#10;ahpQV80+o5/53E3f1bKsSvaBOTeK5ZVTiykmo0vKKcbFuBfYEhKPZZfCsfj8Eyy5EIkllyKw4VYM&#10;zsRmIjqrEIWcgpSx3pUs15zgyLzqGvR5Y7kZV9pr/W8xn5tQHfAOfxM/d5hjvy7Om0BL8d35uMO8&#10;47Xkp2fN6ejC8EmrDDG0G0q1ldKy7YC5Rmq2IUG+3fNT5JeUmU6cu5qSlxKv/+glHinr4dQeAjD5&#10;evJft+cEVdr5lNIz8Ty7ENWcA/f8kGWIUGdT+lWL+Jvq9SjyKaX6THQYNA9Xbj825eVSanYaKtVX&#10;hHrAxHPA1J/lxqdkUUpT9SaBr95+yJTfskRtSucYQy6svwav+cCbdjXDU8srsPFmHAYH3EHn3Q/Q&#10;ISASHYJi0CkwEp0CotAhMBbtAuLQPjCa7hh0CI6GT1AEugQ+Qkf/++jsfw+Tz8QjNDWdRFeHUg1k&#10;bZM0bbVly4hAdTqEuQajvgIPMosw/Wwseu2+i26+D5jfA3QNiGAZ0egYkMA6sOygOHRkXTqyzA7B&#10;T9Ap6AnLjEDHPY8x5VQ0y8wz12dU1JShhPnrpPt6Mg99AK8D1fSReznDK+kngrqXkY+Zx0LRY1cI&#10;2/QEXQLC0dU/Gu2DYglsI6FDMG0B/XwCo9gPLJvldtodhon7Q3E5PoeEXoXyOhI821jvOcDt32Ja&#10;JFQHcY2DzMvttt3g9nPHc8Orwj7Ps9wtPXv7Oe43eXb8BIZQOYhFqFIfpZI+f5FHfysVHbALSQ04&#10;cPo6CZhzURLwjn3nPfGkbkqtEtj8c4vK0IfELIk6buYGEg8MofZwCFVqqodQHWgkVIZfMRLVQ6hD&#10;OA8moS7fagnVqb9slb9j3zlK4un4Wd9pOHsl1KTzJtRGtcxTlgxzsJ/KkVAqmE8VIST5BYYH3OZA&#10;vY92JIK2ezlYAxM4OGMNobYNTkDboETaiXhnn9xxaLU3Du1ot2O89iQkn4BotNoXic6B4ejmF41O&#10;zGvVpUcoqdLg1QJcA3QurxbcdKiaDozbcfcZOux+RKJ8THjE/GLws31xzJ95BscQSDiBIpQIW04w&#10;60Ni6eyfgDZyk2m0IxFZwn3M+j7GgmtJnMKUs236flcHp1WaBTu1U9LudFwO0z9ifQlBIswkT9ti&#10;0JrttEQqYiWofNapHYm19T4xCzIO1qOd6RfVg4ws8D5876cx71oUqj/JGP4t5o0lqozjbincAe/n&#10;lvy807nzlnH8BY6/dxp3mDvcDe647jjefi+XSeLikB02WarvbPT4YAEyXuQabuhISTfo+JPNvsfR&#10;pt90zhvnUrIuxrnr96F7OCXJ0nMKMG3Zbkq4aUYK+nAem5FdQDVVUkOq72y0GTIXHxlCtfNJ5Sv7&#10;YVSKIVQtMl02hFqPvKJizlEpUUms89ftQzafX+QXIzOviOrxY7z/6UoSMfMcOANbA8+aOiuvk5dD&#10;0br/HBLrdNx5GEU/+pOhqCzH6PtUHfeiPsghEQ3d99gQp0/gEzMw23HAduRA9AmIN4TZlgTRKYgD&#10;koTYnlK1u+9DM8i7+VGiBYUbidqZkqj1XqVTGgIHeUdCN0riLr4hCH6YTMnTQKmtg7krcSoxBz57&#10;7pk4PfzvcuArTTKJX4QSQ6kabYjdh8TXgVKzre89dN4Rhk6+lHwk1F6+jygBHzL9ExKsGEQc2rAe&#10;nYIeUuqxTgw/GJFKKcf+J+50euKL0ioMPxiBrn4P2ZYkw2TaeAjQ1jeGeT5Bd38xDbZJDIHQhW3u&#10;Rv+utLvQv93eJ6aPRNBt2WZpFl2pAQw7EItCSmvd6/pvMa8lVPeA8Xa/CtxpWwpryZZx4si0lP5V&#10;eXqD4jngPHvHaQncaSQNNbiHTlyBVpzjdR4+hxLVfqpn4zRvozlmhdKgqKwCK7Ycsiu2JMp2Wokl&#10;YWoBqTXni4PHLcGjqCSm1XxIYOeo3Zh/K0q6MTPXN1N9Ze5Rov5Mq84ksEu3pPrWIKewhOrzDLTr&#10;PwOtB80kTDfE3I5x2vSbiY58Xr3jEIpZH/sKyOZ57GIo3u43w0jZO/dIqJ72OG0RU7FzwhpcTclD&#10;q20c7MHhHHgkBqPicfDRbruXgzTgATrveYgR++7gZmoG8qsqUMi05WxPBQdjGaXVs5JKrA9JQ+dd&#10;dzjAqf6SMNuRsNuQWNtJKlL6SG3tGRCKuZeeooxzuaU3MqhuhqEb43dWfA52SeeOJIruvlEsNwa9&#10;SSznnuagWIt7rHsBJWEJJbDO+c1h/13IKEV/MphWrKdUYR8yjPZsQztTbiw1g3BK9AgsuhpFKVeL&#10;XKb94GAUevmHMu4TI4HbMl1rag4dWb8e/g/wExLcB8GPcJXaRVpFNfIrK1BQWYaMyhqEZOZh0vH7&#10;aO0bB59gMg1OCdoGpVACP2WfRbENbCMZWL+AMGRVilDtOP885o0kqoNIgYz7+edBS3m4/eWWcfy8&#10;bXc8t5/386ugpTivS9vkrwUNqwJbFVZ+elZa+TVPZw/nEmgxxxPf5GXLcufTuNDkAXee3vWyYS+X&#10;2biiTD+DeOYtUBmOlHTiNL6vJTjhTp5NbSIwXgWfk/LK0ZdSp7MhUKp2gYlWSnCw+pBQOvuGYdaZ&#10;aM71KI2oNVSzeKmtTt0sOFOEWiMtb2YUoOu22+jOwepD6dQ+KJ7ER+InaK7XYU84Jl5IZf5SKzXQ&#10;440066h4fO7qF0dJ+ggpxeVUi1ku8y4n6GJkUx7bpbm5BbrJKOIKK9GXKnZ3StP2VIdb7xWhSjpT&#10;CvpRK2B+C68+wdpb9PN9bOoitV3EadRofxLe3nAMIuRX1KKqQQuI9qwr26e2zZrH68a5EjKosYcp&#10;5alia97ensyoDZmFGJPROOi/70Giqb89C1m4MARlaOB15pWE6iDPcXv7tRTHDU4cGXccx995dsCJ&#10;58Rx247bHcft7x3fnc4N7riv83P7C2Tcz064O6632+3nPLvD3OCO47hf5ddSup8H3mmap/X4E7Rg&#10;VESJNCyQUoESrT3nWe00P6NE6MBB3ImSov3uaPjd152speZgNnuuEqUEBy218kbTWC4HsBaMdE+p&#10;yhhwKNIsvHSlRGvDfEWYbTiIJ13MQacDDylJpR5L6iZSXfXMhala9t8TioziClRVlVJ6OoyOREM3&#10;W8GiZbNcggiokupsKQm2ksT14UHNF0nwwSRG5tk2mHWg6t6BKnWPQ4noTZVYC19mDsp2dmS721CK&#10;+1Cd7eV70xCiucOV5YnROaapD+0qr+a9+eVVGLj3gVHLW++3ElyqtNR49ef8848N4zLTKC1isW/U&#10;Lz/PtEiojZ38CrCd5OFgDkemn4Umd7M0hvNJRbS2Afn9/9v7Dveqqu3b/+P9/pX3eW00QWzYEFBE&#10;BQUEVEAJgVAUFFBBEKWGKihISEA6AUNI74X0Rnrv55zkJOONMdfZ4SSEcu93v+/d+x47THZZba61&#10;5phzrrL3YSNolm3ECo2EkwcLd89Ujj33BGsMj5Z/KMzO3jXTeLw43pQulFeIvLweXm/FDV2H8n9w&#10;OleGV9Y9CxqWxyji8xC/loYdP/Jcz8bWZxw+ZUVGrkfShfel48WLM5bEn5ZKcu62YcL+DJv0ee5Y&#10;uVmgKRRyTY68FJ2OZTHFNltrVgGOl9GH7uXe3RuLyYLLRe0bDOJc8V1M2Z9MayUrrVlSAoNWOuJq&#10;Pf43wTuFAq2xrKzfZAJaLu/k/Vk4kq2ZYs3QUjnYp041POGZ+Y49xJN9QZEufB/5vFrSSFDKpS2k&#10;sqESsLGjrHQuXj9ZhFdOcPwdGlt67rFo6pEcfH62gICnp6H6Evzqh7GH9Q/56aLCaiJQ3z7KYYEm&#10;uKxuzO9IubnTKnPF2Ux0Mo19OjWszx51PByoobMDnnOdNIZpbGlHfmkVMgor4PP5kZJdjOTsEqRm&#10;l45Qit07UlhKTjH0S9TmjpHB9s5u3EjOx47oWHy7+3ccOX0ducVVGNTiPMtzs6aDuFNSg6SsYsun&#10;T1/GEy8hHqXpkrLvIJnh5dX1pqVyiyqRnMPyyEPyKH5EZYxbiqTMO6i624DKmnreF4X4c+TSimeX&#10;PonXmXnl5N2Pirv1vCcvrIvPdheFgYG8ZOSWGy9FZbXWXva92lDbNbS0Ie56Kn7Y/yc27/4Dv/+V&#10;gPKaBmpqtocpK3WY4qud6Uox/3Tysv/YJXy763fsPBSLhDSOqbp6LL7KkxLTdsWUjCLjMz2v1L6Q&#10;MRbMTlGRh+YO1p11yihGW4e+pihBccJiQKVAJNU00wKk0AJQcI+UmQWaRKs2mW7v9EMp2J50l0Ib&#10;DE04KcWjhUwxpDx6aXVuV7Zj4p7U0FKG3FqOGQmQRbHleI7AdC4xAUNLPpXniRwnTuOYNaFFv6YW&#10;ah8Cw5SuPvNJq6S6OgXhDgecAXoIAlgQd5q6MfnAbRvzqtxnj2vGWl5CIV76oxyv2oxtLi0uy9WM&#10;NnmSe/xidAGWn80xlcMcma9kcnzFoHC1YTOBOvvIbbyoutAqa6z7HPOVmz+Vru/y2Ex0kFWBVJ97&#10;dQZqrLK7/3gMi8qMyFxzWxeWrP3ZZgy1dW3CzEjMWbYFdW3deOn9SEx7b43RC++uwcTZkZg4KxJT&#10;311rz6a+F4VXP1iHjj4fOrr7MHPhBluP1Fa8Vz76Gu98+h3TabtcFP7x5irsOhxrHaIx18pv9tvM&#10;6/S561BJcHmCp6PXF8Sk2Vr4j8S2A39CP6W3JGony11nZU+duxYTZq9lnLWYTJr23lq8SFKag8fP&#10;4VeWM3nOKvLnwiaRb0eqR5TxPZX1eW/pt+js6cNP0WeMl5f4vKGpzTrNaye5Rm99/I3NxK7eEnrp&#10;nGAqr2nEq7YjybXZ6x9vwjtLviM/rP+sdXjuzZWIvXTbOs7Gj0y3cftRPPd2pLWP2m/mom9t5nmi&#10;2mzmWsz7fAvatYbLvtF2xIlvazY5iuWLz/s/ISNBUN6xV1LwzMwo9uEq3E4vMGG37wIT8PJIBLtk&#10;AnUKgapJlQlHCVS6oRNp4aZohpNjuiVxheglYLQhQEqbmTDVwwVNcigLovXKi8V1eOpAno0DNRMs&#10;CzeZLubyK/V4JjqHYNHEUSGeJpgm0UWdynHi8wdz8FdpC+tAi2oKSjyrrcLLvseD6iylrd9P7Wet&#10;Eita8AzHxVMPZ5mFNreWoNW670u/E6gn7gHVWyMVwF48SJecQA0wT5bGdmS5pnZGH9bGJgtBNNOY&#10;vHPsFqazTmadmY/G+fIStDzkgKr4UnZuH7fG8o86xgWqJ3zW4aRuCunbCymEszbgzQUbUVZNwJhQ&#10;SftLKO7R36lkbOZqTJ611iyTey6wSxsNY9veP23N8AUCJ6+kzoWx4xVv/++XGbbagFJQetcYXLlp&#10;LwV8Naa/H0Ur2GTxFVdHnwFVu3aiaKliLH/PQojveoLpVSqCiQTIotW7LNzxw7PKVMPbvTogiM82&#10;/OpmbN9ZhbKqOmt8Cw/F23Ewlm1AoM7dQOt0D6jKT0B985NNmExls3rrUfUe0w9jyZqfTZG8TbD1&#10;+tweX1laTYJ8HvWL7dF9+YMNqG2gIDKvw6cv4+k3I/D0W1/hwo10124mlEFa6jrmr/3Da7H2+2jm&#10;MUigDrgZZgL4rYWb0DUOUD2KvZoa2rAxZsODrPlDgKrlGE2yaPnhBVq3A/l1dAcDBN7jfa1QbatN&#10;E73BYcw+lUFro1nVXAcYutXaIPHF9QYDqdZmJ9NtfI7jxWfpegtQL9OyvXM0FQ39Ads4oLZjIxr/&#10;4x2qq3gTtTP+53GlmHYszcbELx5ys8haNhIgBdRXTmjjhgdUrYFqHMu4AmpsjrWLauqAej+oVJ4H&#10;1BYB9fgtvCygavKKQNVM9xQBlePW5bFZ6DC4qx4EKvv2XwaqFcwKGpGB67fz2bmrDEC36do5AXUA&#10;8+JovCrBvJFCjUVBn6K4dBOVl43PGK7rtd8fwYQ5a2hh16Pb7wCg8UQdBX9h5M+2GeCNBZvR3esn&#10;e8ME6j4H1LkOqK5BXF4G1FmyqFH4cf9ZezbCN/kTUF/5aKNZsoWrfw4LF++OvLGx+BBQZTG1kb60&#10;Sq40w6w8pxx2HDwbAur6UUAVeUDVDiIDKnnXTOgHy3/A86zvxyxfG+SZyNopv6TatiZqXXUuPRO9&#10;NSPQbKdr/AyB9I8ZK5GZX27PtN1NbdTrG8DrCzZYmpXf7LMytaF/wsyVIaB+Mwqo3tmjsUAV/wZU&#10;xaPg+ykvt2taOH5MszGVFu+1sWAK3TatX06SoHNc9wJpy60q9NOq9rJOvcqD1xozuh8S5nlArmo/&#10;AvqVOMpJdn0HXj1Il5oWVIC3DQNmvUrwPMeHk/en4pP4u3j6RDamc3xsz7UkRGHXxoMXo7Mx73Q+&#10;qjs169uHPikv1l/b/6SwZOFteyDHkVpe6uGzlt5ezD+VTnC6WdgJRznmNuDkc7zNuh1Ox7xzZXjn&#10;ZCpe1JLKMY2bNR7nGFXgOpSNpXG55vqyNNbPc7PHHmpfKf5hA+rso4m0qNoMUcQ205nKh4rnhWM5&#10;WBGbgU5mob6hTeWZMsF0jzoeaFFd57rzyfMJ5opNeW818ourQ2GOLK46KhT3Rgq1kSwqLabGfhZv&#10;BAzDWPP9UQJ+nbmkWgN8jnG1PU8L/hNnR+EZWpKEtCKmcVZ25Wa6vgx/ySxqYygfaVIJ7iCmCKgE&#10;x4/7zhgIKDEWRySgvvaRBHsNlkQ4i+qFGV+6F/GPdwTqHoJUFnU1vQYCleVYXItPoEbHGFBfpNIQ&#10;UEcAzzzM9f1ks5W1ZssR409A/XD5j1QkGg6sIUhCb7eo3nSRn2edXyV/lQ0CvQQ9iO0HTrMNIk05&#10;fb7+V6zZdgiR3x/C2m1HEbH1EPtgPZXBaqygAtP4VhZ1Ei2qhhr3LKoUoKufV2edxwOqhRGkHlBv&#10;EagTDah0TzURQoF94TAFjsL2Asdd2rAwkVZPmwemHczAmsu5KGvVb54SMOyzwDCdTQJVO4vaCKYT&#10;OTV471gKptoGCM2oChDKTyBVXhy7EUhfxJSibdCPz/4qtB1QkyyeZn8FWI1bOZal6zrxUAEi/shG&#10;fm2Lubba8SNr3U+ADg77WYcgClt8WBOTjudscoruLvMS8DW5I6WgdVXN7C47V4QSAmvWiVRMY30m&#10;mqtaarxpt9FUKocl5whUtotN1gmMLPP+Q3LkAZVj1KO3zfU16+wBleW/wHI9oMp40ZbyTKDS03jU&#10;cR9QJXRe58qi6I2Rl+fJyqyhNt+MxmYabnawJwQeWYfzT0CVkGkM9iCgTqQFfPWDKLR09aOXFRN1&#10;9/bjq28PESS0DB9vhr4qr/wivtvHsjkGpvUpo5UzC0ehUn7ttLpa6Bc4dhxwP5vnwOPCnesbAmrI&#10;9fX48OIYqT7884AqizoCVIUxT9V574mLFjZlzlpzVS2tXBeGid9XP/yaCigS61lHD6iyqALpglU7&#10;rY76qYg+unAN7V2Y8aF4W0eLum2URX32LSofuvRvkHcNOd5euJG0iUCkGz+bQGV9VoQsqoA6ceYK&#10;tlskLfrm0BjVG5Lc6xvxc/bKAyyqB1TGShwDVAHUdtcczsUzv7FvCawJx/MIIM1ouvHlVLqyE46n&#10;UbBT8NKBFFrMLLy0n0BmmGZ0JzGfZwycBBzTyO3UFj/NrE7bn4R99Nj6B5x11qzubwT3pL03CBzy&#10;QEtoM8CarT1aymcEEK3fSwT+JJYzPToJrx9MwEsHWf5BWc9svKSx6PEMTDhMcNKCaleRXFm51VPo&#10;KUzYn479iaXwDfpQ7PMTqGm2e0h5ayOG6jyR8T2gDhBH+smPBwJVcmLe5T2gqr205dHbZijvREoj&#10;HKga1mgYxItQRg8+xrWoqXRZP1qxlYKntzr0ruM6TKPgFBEobubLCYBHZsVC1wl0fSfMXEWgriNQ&#10;neurxWkJs67XbDuGiXQFX5HrS4GVtTJBYtjGHacMqG98/K0DqrRyVy+mz6NFIg+aBPqCAvrz4XP4&#10;bP0ejnNX0yqtwz9eW2LAGrFwElKeNeEz48P1eJaCvdiAGgoL8SryXGmOGGjB9tHisSwqmlKOUa0x&#10;JcgkWbv6pnYqq68NXM/Rki+J2o3dR86bez551ldsq3WY+M6XyCuqtDwdULebRV0Y4VxfK4+kNyvc&#10;uH8N3l221QGVz7fviyFQV+Op11ciK0+ur+NZ5ffR9X1jwXor33N9VYdfj5zD829q72+UudOy4gtW&#10;/kTabhS1NdpmqW0y6e21BtTE9HwTMPMWRKOAmjoCVLd/lsJLgD51rAJPmVXNxivRBG+0dgrJFS7D&#10;80eqOPYrJ6g0+STrW0BgCCQE9XG6srx+Rrt1jlRiWrTGprex+MhN2+gfoAX2fghLb83og+Q+9v/6&#10;yxxPRmfarqYXjmVhGq2pJoC0LjnxCN1YjvvMhSaP91xpR3JztWni+ePakZRNZcI89mViwZEU1HZ1&#10;YpiuuZZc7lIGZ50gwI9oDFtsM7QCt4A9+Wgmlp7Np2QMgyNythHllZJy/0GjRt61R1rLM+/QpZb3&#10;8QzbQtsvtelBe6KfpfL4Ii7dZn01zrYdcGx7/hfK58HHfUDVceFGCqbQnZq7dBsOnLyCHmptb21O&#10;ZAIednbCLqsji0pNN3M5ps5axTGqtLbiqBIu/rrvD2IKx7AzaKW7woCqsE0/nbDtbzM5DhNQzYWj&#10;xpFl13h31qeb8dSM5XjqjZV49o3lmL3oa6TmlLj0JE8ZeF84qG9sxYyPougqrsDS1T/wOcuS9TCe&#10;XLmOWDf+rdiwi3FXkr/lBKr7+LeFheK5GbogcoqraAW34hny8BTp6deXY8b8KNxMziOvrtPEuzpj&#10;wRdb8QLr+2nEDgOqQK/9tAGGzVkYxbJW4oOlclk5pmNH79h/CpPeYv1mfGpAtXZT2QyT5zFzfgTz&#10;i8BXX+82oFobsX26+nz49dh5zFy42RTYlNmrbFgg+nD5Fvuqg/b6TqG1nvzWClrUXGsPD6QPsqg2&#10;RtV4i4I77WAW9twqRwsVxoYbBNveW7RadEkJEm35m0RAPHtce2Q1eaKZVDd7KjdyMt2+CbR4Mw5k&#10;4nh+PbqH6EWx7AB58LFNJOS2TkkwSLELRJol1itjt8tb8N6+RDx/MNsAMI00nVbzxSNZNiFlu6aM&#10;tKNIFiwXMw7pjZcCur95ePVIEq7VtEO/nq5xprYaBllbLd80s03f/+0Wph9lnekZSMGoDF1PPZKB&#10;ZWfymGbYXOphjrnVZmMP9c0gx+dywwXUd6UUorOoLMir7XfW7HU+Xd8ErIpNQ5d5W3J7JU//IlDv&#10;F+J7NDZs5J7MuwV1nVUhCapIroITWntulXXCNSqfB14rz5DlGyfcSGFGofg6j+LT4yUsDWlUnt41&#10;Bd57NhI2pnx7ZvWVEvHq4urntYHiO/LqHgpX/ZWXpR9DYc8MPB7P48W1/KSMnELynju+3Nmll8V1&#10;7T46rSiM1xBQtRXQJpOix1rUYtvJMz06Hb8kVpgbqK2GJrjMo7w3gMN5dVj6ZwrmnUzBzJNpmH0y&#10;FfN/S8AP13Lxd00bWq1vVK7bASUX15vNVrs7waUSCzIOx7kIkqRwyZcUtX7LVGu3feQxu2MAB9LL&#10;seDELbx7LBlv7E/EW3SBPziSiI9+T8bPydXIb1JclhnsY1qOnelhDuu3WMkD71wbUDFoR1GjnwDr&#10;D6KamqqOA/VGERujkSy089p+z1Vtx7Gk+B9gHspHvLothQxT3XivH0Ru8A3jLtPX8VwXGELFwBBq&#10;WX4jfegOv0+22aXRH/uKjRCC44OPcYH6IPI61goJXYc/1xH+3Asb+yw8bLznHj0qXOTFeVjcsWGP&#10;k0akQ2fFG5sm/PwgUrhH4fcPC/tnyONPNF4eeuY9f1AZpggIBpEAJKBODgFVY0tbnqFltPHdoSwC&#10;tZyCKqA58EuA9Xuwcls1E6v9t7KQsohaSrGXp6lQtGaoNVDtFhocdj/i7H6I2ZF+qFnWVL+baiBg&#10;/HtKVkClxWeYj2DTkMKVq617GlppqUNg6rM9vj6m1b5b8eFeGJfb6vboytsy6626C3gkeTf2o8oq&#10;x3h2zzyjQIZMkbn6uo0essr2+7Xk1a/2IC+9zLtXCkVlMU2QwNRrjD4qNL1wL+UUYB3/leOBQBVT&#10;HoU/+2fCx7v27sMpPCycxsYLp7Hh5m6qMSV4Ho2EsxOsoe91vLPW6jAXx9KPSuM0uV1LW1oaXStM&#10;/OkcnkbX3r0EIpS/hYV4DcX1PAWF2+yfxfPi8t4EV/HcvYgZjlwrrRs/e2nCz+7a/TAvr0UW5pXj&#10;rr24ZnF5L0Gk6CG5uhVTolMwmWOrKbY844D6AoE6me7t7sQyCjoBoHzZPiNtFMpfL3zrF8t1tnwV&#10;JktGt1/LJk1tnTgddwO7DpzAzr0ncPZyIlra9QK9QBxER2cP4s7fws5fY/HLwbNIySmjNdRH27oI&#10;VDeebe7uwc6bpcipaTaFIdCIVJ9gsNe+JnEmoxg/J5biTkcPfGxPgU+7ldQ37mUBDecGUFhWgwO/&#10;XcQP++Pwy6E4/J1ewLxYXkC74IIoqq63T9vs3H0G+46eQ2VtE5WQrOkw6tu78FtmNbbfKMC2+CL8&#10;Ra+ikxYzwHKkpBp7+3EysxLf3yjBLzfvIL2hm8pMA4x//ngoUMPB4D0PJ++5jrFhD6MH5fcwGi+N&#10;pyE1A3v41DUsi9qND1fuwAcrfxyhuZ9txYVrKeRQnye5hQ+/2I75K7ahur4tJMQCS5DC0oklq5lm&#10;+Xas5zhaWlvuo9YHezm+O3bmGt5ZvBmT5qy25ZHXPojCd7t+R1VdaBOGxSePIYHReDLuWjI+jdyJ&#10;F9/TFx20CSTSZm+3/HISJZW1ZMnVwQFcdZLwD6Gqthmbdp7A6/M3cMzu0s1c/C0OnryIZvJpE3os&#10;ywNaHcfih05fxbJ1v7JuO/DRiu2Y96U7z/1sG8emiRoV4XpiFuZ99gNpK7Jy3Yy8tSvLFPkYK6m6&#10;BS8cTOW4yltH1YSIxn0FmBadg18SKuQ4OqtEYFlf6C/UJyN/du+8Os8VF6jbCdSeXlpU1r2TgFsY&#10;sRXzON5vbu1EcWUdXp7/DTbvOGR8lZbV46UFUdi4dT/bh5ZucAC/JZdh/cUsvPHLZfx5p5b5sL3Z&#10;R7K2er/0Vnkd5h+9iHVXszB9fwry6jrRTSYCtG7+QbrDLFdWXZZNVrPmbgPDmAfbNC37DmbMi8Da&#10;LXtZgyH8EZuIV99dh+vxeRzTDuHczXS89GEkTsVdtfrVtLegmUqoX9e+fpZ7DQsO3aDLG0BKQwfe&#10;2nsVW67k21j8dm0bXtxDRXc9l9bb8UAN5hroMY5/CqiPeqbz2PAH0dg44ffh54c9E333y+947p0o&#10;TJwVYeuYi9bsxuI1P9v3hxav+cWWRa7cTGPDA4dOXbZZ1kkU/Eo2nCfsIn3S8xWCTzuFPl71A7uF&#10;gsX8ryZk4unXtfwRhRkfbcSuw3E4+MclLIrYhednriKtQ9TW0JZB5qf3STf8eNQtscxcazPnm8nj&#10;77E3EP3HVSyK/Bn6lIu+Uvjie5HIKqwgSBxA9U2mpVEMf8u99L2YcX+Licf+E5cw59NvbTOINp5E&#10;n7rCslz9f9h7hjy4rx5KCWjTyCLWe1HkHnzKdvg4YjcuXE828GjW92ltTXzrK7gthGxH1T8EVOn6&#10;0UB1rq8H1KkHc7A7odIB1Uv3GHJm3w1iXO1D1ruqcnF7CdJNe2LwxscbkJZVSO6CuJlchBff34zf&#10;zlyyLy50dfVizifr8AH7QyD3E6h6nl5Tj+m7LyEmv57jUK2j9qGF1uvzE0k4mlaGyr4+bEnIwdTo&#10;G7hS1Y2OgUGcSirEpwev47MjN7D46G0cjs+Ab6AfvQN0yWnttaIx5/Nv8dnGPegKaNJoECs27cWM&#10;+V+it6PDlFhBQTXeWLgRP+85aS693OseWt/Gnj5sPJ2AudF/I6++nTwFkVDVjFf3xmNnUiU6WPda&#10;Kqd5ey5g1Z9ptPDySO7J9OMcDwVqODi85w8jL004PW4cHV54eHyPwp/rWgfH6Jim/bwE3je0bi6M&#10;FIonkotoWwD5F336iq2TTpq1lpawdUTYRU1tHXj5w/X2Zb8Fq3ZYOpWj7xjpG0czF22ycZLjQ5Nk&#10;w9gRfY5lr8fkdyPR3e2zDl+2dieeJT/TZq/FLa1VhhSBm6gScUwzOIjP1v1iyynPv7XSZq4pzohP&#10;ysGk2aswgWC8mJBlcQUGcymZ96adJ23zhxRHYWmNbdx/jRZIn2TZsOOEaWdnbeVp6Cxl4zwG8Xv2&#10;AZ9iUZ1EY4E6xdYhtdShTfKFFHxahFtVBKrn+jK99cQjDvaTxnB+UjFdTe0Am/HpFpy+nIzcwjJk&#10;5VeiqbMbDU2tmLPwa7b5TyirbUEMFcurH0Rg/7EzZlHl5pZ19CKmuAav/Xod+zKrUNbeh166m7Wd&#10;nbhYUoUrZdX4s7IG6y6kYc7uNBxKr0ZlSw80e6yxrH24THmxD/yBIC7dSMG7S9dRQe7B7aw7VJwl&#10;SM8pQj8tZGp2GV79KBLbdh9FSW0rjcJxvPLuSsbLp6IaQk5DO5afzMSc4wn4q7QNufVNyKxrpGse&#10;QGVHH949kIClMckobKMLnF2N5/bcxm9p5SxfFtUpLE+WH3U8Eqgi79l4zx92H/7cCws/j30WTuM9&#10;G/tc446pcyPNQk6bu8F25mjR/62FjqStk9j43myrLJH2yQqolQRqeJ4eUGWZFphFdWGfrCZQCaiZ&#10;dHtT2IHJ1P43U/PZaX/YbiBtT4yiBdWRlV+Bf7z+pYFp7fdy38SrwMm8xEPoWpasqKLBQKrNHCu/&#10;2WMWQ59RmcT8np35FdIpwDYOFiB4bufYbdbSLXS79ZLDGrR19xtQZyz4mu7xWkx9nzx+8h3eZL3f&#10;Jr258Fu8+fFG8prDfFz9x/9mEgWFgBOvWhZJrm7kWDQZes1t0nFtAijAFC3NaLni0C3sSagh+H20&#10;JHQXqTweB6kshnEpmIzf3NxmG1dKqxpsP3WZzpUN6O7qIRv9pACHMq1syzIUFFVZvTWzqu8b9dFd&#10;rGrrQnFrD8rpAVWSynjdNUBlNEhFyfGrACTvoI35Fbd2c7zKseag1kyltNUOIjdW9TGdluGMj2pR&#10;vV2XllfD19eLIT/buM+HkopaZOWVcLhShW56TDahNNyPhu4+lLT2Gg8VrV2oau7hdbstO2rMLZe7&#10;pr0HuXSvi5qa0EXwy6v4V45xgeoJ79jrsfSwsLE0Ns/HSasj/Oyl8c4BCoDekJHwfvTVzxxH3sDh&#10;0/Ecr8XjCOnwH1fo4nrbDglU3k+YucGAXU4N6U3qSFid67veLO78VT/yOYWL/30S8bNtbTTr9/ZK&#10;cz2fe5tg5HnCbG03jMTxM/HMn+4TO1RbIJXHElpM25BgIHBAUDlm4fksKasEz7z5JZ5l+g3fHzEw&#10;XiVQ5d5OpCKZ/C5pzhpMmUO3ntZZLrn2AC/48ke0UnhlMXsJ1NdpURX/gy934VjMNRz68xrbQHTd&#10;6q+NG54HEEcLpW8mjQWq+LF2JfX4/Shp7yX1mfUSlfK+jBaioqMLLT0Behb6qkMoLdO4g3XUn24V&#10;xmvvULyhQbm/msjRO6SayHEW321Kp7UlQP3Dem1Nk0rOtRbJCgbI/4A2QhAgmpAS4GUVA3ymje0a&#10;p9rML8eLNtvKvPSiuo98SgFauTxrM4WBlH3leUya+HLrmW42Wmc3eah7zerq7PiVB+HeSVV5Urqh&#10;WetgH+/76DEQwHTP9V0kKYygJtHYIFYnm8V2fMh7cofa6DE0HY+HWlTvLNLhXXsUHi88Xfgz7z78&#10;+djr8dKNpbHxdPAW0wnU52etpgU7znvFGU0uvrToEE6diyewtL84gq6lszReftLyLyivmatp4X6l&#10;ELmyBFTtS567/HtXoPKVkPF6EcMmE2jvLf/R7iXoB05etDz0xs46Wlobi1galUU+mGd5fRum67U6&#10;Auzl9yPRpRcQGO9qooCqL+uvxoWEbFTXt5CaUdPQYj9vYe+uGs8uz/5AAG8soOs7OxKR244ZDwZK&#10;Ac94lHCGymXY2O/6jrQPBcetCUuwZPn4jIAY5tjClk0kkBQ0LS+oPhK88Ekw95I4+8TKF2+6HN1/&#10;bslFlkwWxW1EVx2CBKcJMMlTZB6IBExb0iAJyPqWsDb4y+3WMMT4IJ/OvRc49C1ezQwrTN/VZXoD&#10;vzbq6+zJBQHlRtquHKWn4z9qHZ3paAoYVzwzjgDP9jfPKETiXUB2S0ma5RY/UihaomE6480tS9m3&#10;hZkPuXQ8eOdQ+zzqeCBQRR7T4fc6wuM8jMamHXut89jnY5+Fh4WfPTp94bZN3Gg/rbb/PfsOLR4F&#10;3W1+X41/vLHcJmT0RXtp6i/W7aZl1IZ4xp2lrY6rOSbk/SztGV6PD7/Yhr5+dlqIjwURPxE8Efbp&#10;UCtfjcvnvMFCusWTGTaPIDZ+pHEZlpTNcd3bK2iF9XMTogi8SCVgXw4kf3pnVR87W7Fpv80om5Ay&#10;/eXETKbRBNVXyCgsZV4OCF5djUyBOMHUfcyVZDz11nKz+HpfVUpIP6khZaH6P01X/BDH5kyJ2CtJ&#10;BKpc65VI1GQS62KAG9OmI6S/8Z6T+N99zx6X+J/+jXo2HvE/d/0QPv55cgZH19aXIT5GtcGjyvu3&#10;8kPi36OOcYEqpkcqE1aB8GfjhXs0Np5HY+N5pCP8Pjyudz1eejcG5HOSvl6fnH0H5+NTEEc6Z5Rq&#10;2+bKKmsp2J62lDYcQjHHYnqH9fON+7DxpxNIziim1gzxyrNpX+avMV7s9VRcT8qx8pzWdGUmpGUj&#10;7noSbiRp4serp6yTzg5IBWU1+OHgH1j+9R5EfncYMZdTOG5yPNxzi1266oYmnGV+cVdv0xX33s5x&#10;dbyfFCYgO6D1cFyUnHMHf8Uns97J1gaxrP9Z1r+kQm88DaKCY6W4q8l8loi6Jr1UIF5du4jX/18O&#10;r77j0X/qcR9QdXhMP6hC4x3jxft30OMeD4o7Nq9HxftXjgfl/Tj5jRcn/Nnj5KFjvDRj0+reo0cd&#10;jxPnv/UIb4exMv6feowL1CfHk+O/+RgPdA8DoRc23nlsurH34YcX/2Fx/tXjCVCfHE+O/4LjCVCf&#10;HE+O/4LjCVCfHE+O/4Lj/zJQ5cs/zJ9XmFsS0qEr74m3ljUU+rNZXXum0EHGc7OZNlmgGVhb69LX&#10;2t1zt1bH+IzLRLwmMXPtS70XrjU09+1Yt4zB2Fam1gJd3o4URrLlDpde63A2SyyeeK9yvKUdPjWe&#10;3VKL0oonXWuN0oVp3VEzuhjWvlO3Hmcb0MWz1vOsDD639UDHz5Pj/93jnwCqBMMJpAmxFnMpwFp8&#10;HiYAtENEP07rdmAwnOReP/IjwHTaXTI03M3neqFX7ypqLVCAcIvdPj7Xrg/7ooOu7d4Dm7vX4vfg&#10;UD+GBnRWWdqp4nZ96LnOtsOE54CdFY/5D+q9QC3YM+/gEPoJBm2q1v2w/fSey0NftdMrSoP63Uzt&#10;wwz28rkWulVft2BtwNJitq6Zzi2x6Dc1fbZjZni4j3XQZ1X0FT7lIcCJf+1oCbWNttMxjXbP2EvI&#10;fKZ3PPVBMC3S2wI9+VIdlF5b47T7JWhf3GMdWI5TTI7PwUGe+UzvVGqnDxuIYQpn3iqTcNafKTKG&#10;2+YAKQ69wqw+ZRyB3xb1yYvaiBcWV4ppZLeO0uteCsny13XoLAXCtDaRYs9YNtNrp5DbgCHV6TZL&#10;jLyCp3zFXSi+62u1h9KJdK98FVfXKpeKTOWJV9uFxOqaglMtpQJd/uzdUN5aJlM6smV5qU2UlvKg&#10;uPZMeUtRurT2YT1dW3rmqPiqj/3pzJRWhl1Zu9sGDOOJfR2SF7ejKVQPxnF101ZH5SmZcG/QWP3U&#10;RowDKl5yGqJ7xyOA6hKoQ6W91VCq1KBegpVAD1KA/NqLqReBKdQkvSArwAUUZkxL6HQtQOinBik4&#10;gz32zZqBYBeB0EXGKegDEnQKd0ACqb2d7DjmFQx2Izgg4j2fDzHd8ADL8DPOgAAmQJAkyCxP5Q6b&#10;4GpHCAHJhhYovU99DGjniIQ/0ImgiPG1L1Oftwz6xQ/zHuyG/bq2ADvQxvS9LKOHPFEZWD17mFcP&#10;8yJfKtvfwXz06pbyV5g6hcLP+g2xjMEA24j5DTPtENOY8mIHDQXUjt3oH+7lPfkOMD7LVN3Vtipr&#10;iHUf8rGtBskbedQnOJ2ycntRlYe2ran9hsmf+BlmHkonhWM/1hvo4JltEJAi4/OhDourPIbZrsN+&#10;1oPlqb2HB8h/QEqE9VFbMv8g4+naeGN6PRv2SwmR1C+MP+RXPytuG5+pP5Qny+MzP9tOCsgpTvEc&#10;UjoD5FtlK0zyJfAEVHe2g+Wt8lmuFB7jDw3oufhmG/BaP5cYtLzIs8mO+kZ9SbK+YhsyrvgfopxK&#10;FgMBhlF2hq2vm6w9VS/xLAUVZN87frUDSkpScqa210sX7Itgp5FkbICANLkNss6s6yDbbNh4kUJl&#10;fuzPINvFyU0X66I21W+xCgeUJ6YbUB9LEetTq6on8TXe8QigKhErJr0hjWUC2IHyvGMoOPcJqrJ2&#10;YrA/EflxnyI5Jgqt9X8jL+EbZP/1GWpy9lPAWlnBXmTf3IT22kT0s3K+wbsoiolAW0UMmZSV86Oz&#10;NwvFl9fizrXdFKZWdNdeRcHZpagpicH1P1djoDcJeX9vQmdbLvobMnHn3DLcrTzFjqlAwY3vyVMj&#10;BtSY/jzknl+OYM8d5k3BZP6mLKS52QhSMC2dFxgnAg1FV9DTnoLsy4vRVHCcjXsXuQnfobHorOV3&#10;58YaDPckoTB9Jwri5rOuu+DvK0D++S+Qef5T1FT8jswzi5Bx/h0UpGxHceIOpMd8gKy/9+Bu2W8o&#10;TdlJHqpQdPtX1Fcm4HbcQqTFfIKmkl+RcW4J0s+uRFOtPl7WhZrsaGTHzkdOwl52ficFhELYl4/c&#10;yxEUrGoEfBXIuhAJX1sm+rsykRu3AIG+DORe+hJF5xaiOv8EuhuSkHo5Ch2N8bh9eh5SY5agteUW&#10;0q98id6eAjRmxaA8ezsSYxeyrNlIvr4Lpam70Vx+gULZh666eBTFLkFJ/JfkIR/lKd8i+/wiFOYc&#10;QnPNH6znUtxJ3IZAT4UJcnPFJVSkH6OAdaO6IBZ9vlT24Sr4WtPYF+zjy0uQfXYZmspPoseXhnz2&#10;Z/7FRehuuoiKvP3IvbAMpcm72aapyLjxDfJ+/wg1BWdRlbIXTWy/gf4iVOREo7E2FnnkuehGJAL9&#10;d9BUHY+q7ENor49H6cUIltWMrso/UZ71C/p9xbhzfjHSLy1DW+MVZF75GgP+ctzJPom+jnRknF3N&#10;/nsduYlbEGi5zTb9GC3lv9MISbHLivagvOwvtu0dZMV/heTLy9B4NwEtdVeQFvslSjMPoyRtL3Ji&#10;5zJsK3x9teiR4Rrsxd+nliH1wmKU5JxA3tVvkf7XIhSR/772XLvOT9hHrFQg5fKn7NclaKu8hOqa&#10;WLQ0pTC9FJustKw/repoY2rHQ4Fqa0I00/peTRBCvLReN2rTvkNf/U+ouUmBaTuKmsuvoD1zJ3zd&#10;8chj5fw1B1Fw8VP4e4sNTLlXFqO1IY4WpQzNZTFoyVuNstSNbKAa5tnMxoqmgCxiRRLQUf4HajLW&#10;UnhqqF2zcPPUB/B3xaHw78/R0bAfBZc+pqbKRmXmRvT3xyL/2lfUYtoO14D69F1oTIlAXc7PVAC0&#10;ZNSQ2nStX/QaoCVoqzqPUioN/3Az88hB1Y0V5CkNlcnr0Fm6CbVJi1CZsgKddftQdXEm+ltO4G7i&#10;UgTqdiL/6ko2+h8o/2s2Wu4wj54MdNTHoejmKuqzXJTFv4+GlEh0VsagqnQX081FT+33yE3ZSCtf&#10;iMaKM+T5J/R0XUfh6TfRWPgThVEfGKtGffZ6NKay3LtnKTAtZlHKr21G8601qMs9BF/HRdy9Nh8N&#10;eVvYPttQen42+loIvJh3UZfyIWpS16C79QTSLs5Df9MxlP35GnncRUG6hLwbH6EzaQka73zNdj5J&#10;0F9DZeJ6lluAkvQtBNJx9m012isPoilnKxrTv0V7zU5Upi1HV9YqlnMcTUVUwmXbUX77G3S0/kl5&#10;qERr6T6UZf9Eq6R+KkJX837UZX2FvNsRGOqLR/GFBZSRHSi48gn62+JQduMTdFVtR3XSapQmRqC9&#10;fA+V2hJ0Nu5G1eU5rBsVSsufKE7fgKb4jzDUdYSA3EJ5+R61pTsQoLIuvrmSCv8n3M36Bl21R9CY&#10;/DH53oriG/NRk7aByu0vlF5fjObSn6jQTrPseagsWIu7+VFU4ufR3XwV6ecXwN99EZlx77Ot81Ce&#10;+g26W5IoB/UY6M5HSfYvbJsyyslqDHZlUYaqUJyyBZX5KyhLpahJWYvGtM/Q25hLI0SA09vyBWuQ&#10;9scHlJfD8A9kIj/+c3RX70KwLwnNNCh3Ln1FJVOIod4EVFyPQG8lAZ/1HdNnI//WXvLRRpASYwZU&#10;YswM5OjjgUAVqN2YStZIkyJ0BeSKEljlGVtYuXO0VlUY7riNcmq7YDCHLkY+8i5+AX/L78i4ugL9&#10;fblMU05wraS1PcMKlaM2ZQ2qr82hRX4fgY6/6WLR/Mu9HChB5a1I9HYcovVcRSARxL4SJJ1ejN6u&#10;P1Bw/TP0dSWg8PJmBNov407yRgz0XKYVXE63pRADXWnIOPMaSv/+FKVxnzCsnoCk+yE3j1Y9QBej&#10;pyUeKSrXl0cwVNH6s3M7/0LW7SgKzCFk3vgKnSXbCNIFqC3fgRYKSUUCtXbHTfipoAK9hWz0z+H3&#10;Z9CqdKDr7hUUxH9BZZaLO9c/RHvjadaxCndLolFVsh/VKV+i5tZS9HfHUouvZ8fUoL/9KtJOvcH6&#10;FbFtWuh1tKAym+BoPUVvgm7VQCsVUw7yfpuL0msf05rPQnPtXhSnrkPD35FoyohAYUIU+qt/RO7Z&#10;+ejtvUwBXoIWClIG6+2rO4asy59RMKtpTQqQ+ddi9HfGoCB2OpqrfyPvSahI+oY836XV30Eg/Ebg&#10;taGd5/qCvRwqaGthDe6kfA1/52VeU7nm7KRlO4i6jK20iJfZpq1oLKVCoHIeHGyie1eAor8WoITK&#10;JCtuNnydcci+uto8EB/dPD+tV8XfbEdTniw38Vu01f+KO/GfoLf5GIquLWWaBLZHLUoJuLa7h2mR&#10;30Nz9lq0VP2MJiqdztbTKM7eis7qY6jJ3UzFdwgDbadQfH0Z+hqPsC5bCdQzKLi9jh5BJds8kwDe&#10;yD46gGz2Z8BfhPameFr5JZTTVKScmU95ukGPbAN8XQXopyva3ZaE0vSjbJss5N/eQJnv4PMO1rEe&#10;fa2J5JPAT16KRvLlG6xFn2Siv5T1z0PiyUXo77hFOaOMXKGxqrvJujazTtUEIjFwLQrB3hgUpnxB&#10;gxaHEmJocCADBUnbqSTuEj/eGJ140zh/zPFgoJo11UCXGRDpGqNqwkUWashPDTDUwgbpIBjk/9+l&#10;5axjwU1G6uxh3mvcpvHe4EALrQoFx1dJUGo8x7EBrcYAx0MBksA0MMw8CKwArZ2s9hDjDMoNJPUH&#10;GwgUjQPYcMN8NtTgxjxsCB/HCwoPsLwAhSKoMUSAwsbxmE1A0f21sdogNR/r1M1xSz/z9JHvQWpD&#10;jWUG7NwJv9JRmDR2HhqkgNGt0phrcJjCqPGPxi4EktwtjT01ZhkMKE4jrXo9z/UEGjUz+QzSfQ4O&#10;NjCvVnvuH2zEIF2lQFBuup5VsSyS+NW40M+0zKuHbqiPZfdz/DTItD62l5+8BdiZA2wDgUrt6Reg&#10;jA99f5jtNcA28Ovr8XXoYz38vlrWi3XoZ/5KQ3D5qBiU5wDHURoq+Fk337DG2k6Rqa1tvDjE52wH&#10;HwE7NFCGXrUreRpiHgrTXEOAdQyQt6HeeqZlGRTo4ADjaIzKOg4N1JI0ztY7oj1scwo8hyFS+IOM&#10;I89h2PqUbav28DcZKPrVFmo39ovyGWbYkL+BcSlDGm8Gm8i3vsvbzvpRybOdbWzLe43xAxw6Bfws&#10;e5Bna3+OwzXOJs+aW7D+Y90kc34pSp5tXkXzGiy/ovgs8ygmj07Ja/4jKFkVKCkzwQD7L1DPflf/&#10;ShaVnu2n9uC1tZ31Mfuailn9HzDAsmyWMzhInOgZZbi27rq5vmp7c33pAbKixFxoUi7seCBQZVO9&#10;mTZCM4w0MSN3WC8a07Uk6QVuzXrZhI1msELpRJo1cx/DcueHkWbDHDFf5mWk2TfNqJEfW7owYt6M&#10;z+o4CivPzQpqVk3zfyFSeo+YXqRv9oinsaT3CEflFyI3Q+3S2jIM46oMvVI1wvdIPuI//N49c5/E&#10;DJEmLjRraTOXHrkyXB3lxdwj1cPy0dkjyxch8u7DiHmMpXtljSbVyfWhI3tuQ4ew+oXI+tvjXRN2&#10;ofYZr90sjfKU3LC3RuUVxqv6X5N+NvEXiuv6nfmwrvfnfa+d7tHYOGrze32hPvfqq0+jOuJz8RWS&#10;N836G8koMcT6MrzNSTRfjkJ8m+yGkRfm4UNkX05UmD0PvbrHcqx9CeABKjP7vVfzYv8ZoDKeJyT8&#10;75Fkccf7C4V58Yz43OhBz8eQl8dY4n9G9z/TaXScx6WRvMb5Y4TH4iecHhY2LukIXYf/jYozLhlr&#10;IRp14+i++GNobPzHSROikTYY548R7ovnXev8MHpQnl4+94WHPw8j/nc/Mf4IjRf+b6ZR/ITKvMef&#10;9yj0LPQXfjzEoj45nhxPjv+UYzRQY54LPX5yPDmeHP9JR1nM8w6ohdH/g4KD/8tuntATekL/YURs&#10;Fkb/D/4P6IWc2WjSZUEAAAAASUVORK5CYIJQSwECLQAUAAYACAAAACEAPfyuaBQBAABHAgAAEwAA&#10;AAAAAAAAAAAAAAAAAAAAW0NvbnRlbnRfVHlwZXNdLnhtbFBLAQItABQABgAIAAAAIQA4/SH/1gAA&#10;AJQBAAALAAAAAAAAAAAAAAAAAEUBAABfcmVscy8ucmVsc1BLAQItABQABgAIAAAAIQCuU5dcuAQA&#10;AC8NAAAOAAAAAAAAAAAAAAAAAEQCAABkcnMvZTJvRG9jLnhtbFBLAQItABQABgAIAAAAIQAr2djx&#10;yAAAAKYBAAAZAAAAAAAAAAAAAAAAACgHAABkcnMvX3JlbHMvZTJvRG9jLnhtbC5yZWxzUEsBAi0A&#10;FAAGAAgAAAAhAB9TZzThAAAACwEAAA8AAAAAAAAAAAAAAAAAJwgAAGRycy9kb3ducmV2LnhtbFBL&#10;AQItAAoAAAAAAAAAIQCXWvXYY4wAAGOMAAAVAAAAAAAAAAAAAAAAADUJAABkcnMvbWVkaWEvaW1h&#10;Z2UxLmpwZWdQSwECLQAKAAAAAAAAACEA6XL6KrrdAAC63QAAFAAAAAAAAAAAAAAAAADLlQAAZHJz&#10;L21lZGlhL2ltYWdlMi5wbmdQSwUGAAAAAAcABwC/AQAAt3M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7" type="#_x0000_t202" style="position:absolute;left:15697;top:1371;width:40538;height:10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k9lxAAAANoAAAAPAAAAZHJzL2Rvd25yZXYueG1sRI/dagIx&#10;FITvC75DOEJvimYrRWU1igqCQov4g9eHzXGzujnZblJdfXpTKPRymJlvmPG0saW4Uu0LxwreuwkI&#10;4szpgnMFh/2yMwThA7LG0jEpuJOH6aT1MsZUuxtv6boLuYgQ9ikqMCFUqZQ+M2TRd11FHL2Tqy2G&#10;KOtc6hpvEW5L2UuSvrRYcFwwWNHCUHbZ/VgFw/vH19uxPziey816bh75N39eUKnXdjMbgQjUhP/w&#10;X3ulFfTg90q8AXLyBAAA//8DAFBLAQItABQABgAIAAAAIQDb4fbL7gAAAIUBAAATAAAAAAAAAAAA&#10;AAAAAAAAAABbQ29udGVudF9UeXBlc10ueG1sUEsBAi0AFAAGAAgAAAAhAFr0LFu/AAAAFQEAAAsA&#10;AAAAAAAAAAAAAAAAHwEAAF9yZWxzLy5yZWxzUEsBAi0AFAAGAAgAAAAhAPK2T2XEAAAA2gAAAA8A&#10;AAAAAAAAAAAAAAAABwIAAGRycy9kb3ducmV2LnhtbFBLBQYAAAAAAwADALcAAAD4AgAAAAA=&#10;" fillcolor="white [3201]" stroked="f" strokeweight=".5pt">
                  <v:textbox inset="0,0,0,0">
                    <w:txbxContent>
                      <w:p w14:paraId="0F1FF973" w14:textId="77777777" w:rsidR="00B15E91" w:rsidRDefault="00B15E91" w:rsidP="00B15E91">
                        <w:pPr>
                          <w:ind w:right="-37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Cs w:val="27"/>
                          </w:rPr>
                          <w:t>ISTITUTO COMPRENSIVO CARMAGNOLA I</w:t>
                        </w:r>
                      </w:p>
                      <w:p w14:paraId="58B16108" w14:textId="77777777" w:rsidR="00B15E91" w:rsidRDefault="00B15E91" w:rsidP="00B15E91">
                        <w:pPr>
                          <w:pStyle w:val="Titolo1"/>
                          <w:tabs>
                            <w:tab w:val="left" w:pos="708"/>
                          </w:tabs>
                          <w:ind w:right="-370"/>
                          <w:jc w:val="center"/>
                          <w:rPr>
                            <w:b w:val="0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C.so </w:t>
                        </w:r>
                        <w:proofErr w:type="spellStart"/>
                        <w:r>
                          <w:rPr>
                            <w:sz w:val="20"/>
                          </w:rPr>
                          <w:t>Sacchirone</w:t>
                        </w:r>
                        <w:proofErr w:type="spellEnd"/>
                        <w:r>
                          <w:rPr>
                            <w:sz w:val="20"/>
                          </w:rPr>
                          <w:t>, n. 47 - 10022 - CARMAGNOLA (TO)</w:t>
                        </w:r>
                      </w:p>
                      <w:p w14:paraId="27E448D9" w14:textId="77777777" w:rsidR="00B15E91" w:rsidRDefault="00B15E91" w:rsidP="00B15E91">
                        <w:pPr>
                          <w:pStyle w:val="Titolo1"/>
                          <w:tabs>
                            <w:tab w:val="left" w:pos="708"/>
                          </w:tabs>
                          <w:ind w:right="-370"/>
                          <w:jc w:val="center"/>
                          <w:rPr>
                            <w:b w:val="0"/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Tel: 011/9720263-011/9715025- 011/9729826</w:t>
                        </w:r>
                      </w:p>
                      <w:p w14:paraId="7BCB779B" w14:textId="77777777" w:rsidR="00B15E91" w:rsidRDefault="00B15E91" w:rsidP="00B15E91">
                        <w:pPr>
                          <w:ind w:left="780" w:right="-370"/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C.F. 94067060015 – UFUF 31</w:t>
                        </w:r>
                      </w:p>
                      <w:p w14:paraId="47B88027" w14:textId="77777777" w:rsidR="00B15E91" w:rsidRPr="00B11AC8" w:rsidRDefault="00B15E91" w:rsidP="00B15E9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i/>
                          </w:rPr>
                          <w:t>e</w:t>
                        </w:r>
                        <w:r w:rsidRPr="00B11AC8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-mail: </w:t>
                        </w:r>
                        <w:hyperlink r:id="rId12" w:history="1">
                          <w:r w:rsidRPr="0024644A">
                            <w:rPr>
                              <w:rStyle w:val="Collegamentoipertestuale"/>
                              <w:b/>
                              <w:i/>
                              <w:sz w:val="18"/>
                              <w:szCs w:val="18"/>
                            </w:rPr>
                            <w:t>toic8an005@istruzione.gov.it</w:t>
                          </w:r>
                        </w:hyperlink>
                        <w:r w:rsidRPr="00B11AC8">
                          <w:rPr>
                            <w:b/>
                            <w:i/>
                            <w:sz w:val="18"/>
                            <w:szCs w:val="18"/>
                          </w:rPr>
                          <w:t xml:space="preserve"> - </w:t>
                        </w:r>
                        <w:hyperlink r:id="rId13" w:history="1">
                          <w:r w:rsidRPr="00B11AC8">
                            <w:rPr>
                              <w:rStyle w:val="Collegamentoipertestuale"/>
                              <w:b/>
                              <w:i/>
                              <w:sz w:val="18"/>
                              <w:szCs w:val="18"/>
                            </w:rPr>
                            <w:t>toic8an005@pec.istruzione.i</w:t>
                          </w:r>
                        </w:hyperlink>
                        <w:r w:rsidRPr="00B11AC8">
                          <w:rPr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8" type="#_x0000_t75" style="position:absolute;left:55702;width:10515;height:9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PfGxQAAANoAAAAPAAAAZHJzL2Rvd25yZXYueG1sRI9Ba8JA&#10;FITvQv/D8gRvZqOCSOoaUkEsWISmrdjbI/uapM2+TbNbjf++Kwgeh5n5hlmmvWnEiTpXW1YwiWIQ&#10;xIXVNZcK3t824wUI55E1NpZJwYUcpKuHwRITbc/8SqfclyJA2CWooPK+TaR0RUUGXWRb4uB92c6g&#10;D7Irpe7wHOCmkdM4nkuDNYeFCltaV1T85H9Gwfy3nO0/6DP7Xh9tftg9FduNe1FqNOyzRxCeen8P&#10;39rPWsEMrlfCDZCrfwAAAP//AwBQSwECLQAUAAYACAAAACEA2+H2y+4AAACFAQAAEwAAAAAAAAAA&#10;AAAAAAAAAAAAW0NvbnRlbnRfVHlwZXNdLnhtbFBLAQItABQABgAIAAAAIQBa9CxbvwAAABUBAAAL&#10;AAAAAAAAAAAAAAAAAB8BAABfcmVscy8ucmVsc1BLAQItABQABgAIAAAAIQAoaPfGxQAAANoAAAAP&#10;AAAAAAAAAAAAAAAAAAcCAABkcnMvZG93bnJldi54bWxQSwUGAAAAAAMAAwC3AAAA+QIAAAAA&#10;" filled="t">
                  <v:imagedata r:id="rId14" o:title="" croptop="4197f" cropbottom="3629f" cropleft="3618f" cropright="4032f"/>
                  <v:path arrowok="t"/>
                </v:shape>
                <v:shape id="Immagine 4" o:spid="_x0000_s1029" type="#_x0000_t75" alt="pon logo" style="position:absolute;left:-2571;top:836;width:17753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8vZwgAAANoAAAAPAAAAZHJzL2Rvd25yZXYueG1sRI/RasJA&#10;FETfhf7Dcgt9001KFYmuUgShlCIk+gGX7DUbzd5Ns5uY/n1XEHwcZuYMs96OthEDdb52rCCdJSCI&#10;S6drrhScjvvpEoQPyBobx6TgjzxsNy+TNWba3TinoQiViBD2GSowIbSZlL40ZNHPXEscvbPrLIYo&#10;u0rqDm8Rbhv5niQLabHmuGCwpZ2h8lr0VoEv55wfir7/bX++Lzo3Q3pMpVJvr+PnCkSgMTzDj/aX&#10;VvAB9yvxBsjNPwAAAP//AwBQSwECLQAUAAYACAAAACEA2+H2y+4AAACFAQAAEwAAAAAAAAAAAAAA&#10;AAAAAAAAW0NvbnRlbnRfVHlwZXNdLnhtbFBLAQItABQABgAIAAAAIQBa9CxbvwAAABUBAAALAAAA&#10;AAAAAAAAAAAAAB8BAABfcmVscy8ucmVsc1BLAQItABQABgAIAAAAIQC3s8vZwgAAANoAAAAPAAAA&#10;AAAAAAAAAAAAAAcCAABkcnMvZG93bnJldi54bWxQSwUGAAAAAAMAAwC3AAAA9gIAAAAA&#10;">
                  <v:imagedata r:id="rId15" o:title="pon logo"/>
                  <v:path arrowok="t"/>
                </v:shape>
                <w10:wrap anchorx="margin"/>
              </v:group>
            </w:pict>
          </mc:Fallback>
        </mc:AlternateContent>
      </w:r>
    </w:p>
    <w:p w14:paraId="1C6673DB" w14:textId="1430BAD5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953D817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FC5DDAC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01480D8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4F5A81CD" w14:textId="77777777" w:rsidR="00B15E91" w:rsidRDefault="00B15E91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460DB76" w14:textId="154691F8" w:rsidR="00AD0D17" w:rsidRDefault="00AD0D17" w:rsidP="00AD0D17">
      <w:pPr>
        <w:spacing w:line="36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D0D17">
        <w:rPr>
          <w:rFonts w:asciiTheme="minorHAnsi" w:hAnsiTheme="minorHAnsi" w:cstheme="minorHAnsi"/>
          <w:b/>
          <w:sz w:val="24"/>
          <w:szCs w:val="24"/>
        </w:rPr>
        <w:t>Allegato B</w:t>
      </w:r>
    </w:p>
    <w:p w14:paraId="1513D10F" w14:textId="542F9AE3" w:rsidR="00F63A5B" w:rsidRDefault="00F63A5B" w:rsidP="00F63A5B">
      <w:pPr>
        <w:pStyle w:val="Default"/>
        <w:rPr>
          <w:rFonts w:asciiTheme="minorHAnsi" w:hAnsiTheme="minorHAnsi" w:cstheme="minorHAnsi"/>
          <w:b/>
          <w:i/>
        </w:rPr>
      </w:pPr>
      <w:r w:rsidRPr="00832D48">
        <w:rPr>
          <w:rFonts w:asciiTheme="minorHAnsi" w:hAnsiTheme="minorHAnsi" w:cstheme="minorHAnsi"/>
          <w:b/>
        </w:rPr>
        <w:t>OGGETTO: GRIGLIA DI AUTOVALUTAZIONE</w:t>
      </w:r>
      <w:r>
        <w:rPr>
          <w:rFonts w:asciiTheme="minorHAnsi" w:hAnsiTheme="minorHAnsi" w:cstheme="minorHAnsi"/>
          <w:b/>
        </w:rPr>
        <w:t xml:space="preserve"> progetto FESR CNP: </w:t>
      </w:r>
      <w:r>
        <w:rPr>
          <w:rFonts w:asciiTheme="minorHAnsi" w:hAnsiTheme="minorHAnsi" w:cstheme="minorHAnsi"/>
          <w:b/>
          <w:i/>
          <w:iCs/>
        </w:rPr>
        <w:t>13.1.2A-FESRPON.PI.2021.217</w:t>
      </w:r>
      <w:r>
        <w:rPr>
          <w:rFonts w:asciiTheme="minorHAnsi" w:hAnsiTheme="minorHAnsi" w:cstheme="minorHAnsi"/>
          <w:b/>
        </w:rPr>
        <w:t xml:space="preserve"> </w:t>
      </w:r>
      <w:r w:rsidRPr="007A53D4">
        <w:rPr>
          <w:rFonts w:asciiTheme="minorHAnsi" w:hAnsiTheme="minorHAnsi" w:cstheme="minorHAnsi"/>
          <w:b/>
          <w:i/>
        </w:rPr>
        <w:t xml:space="preserve">“Digital </w:t>
      </w:r>
      <w:proofErr w:type="spellStart"/>
      <w:r w:rsidRPr="007A53D4">
        <w:rPr>
          <w:rFonts w:asciiTheme="minorHAnsi" w:hAnsiTheme="minorHAnsi" w:cstheme="minorHAnsi"/>
          <w:b/>
          <w:i/>
        </w:rPr>
        <w:t>board</w:t>
      </w:r>
      <w:proofErr w:type="spellEnd"/>
      <w:r w:rsidRPr="007A53D4">
        <w:rPr>
          <w:rFonts w:asciiTheme="minorHAnsi" w:hAnsiTheme="minorHAnsi" w:cstheme="minorHAnsi"/>
          <w:b/>
          <w:i/>
        </w:rPr>
        <w:t>: trasformazione digitale nella didattica e nell’organizzazione”</w:t>
      </w:r>
    </w:p>
    <w:p w14:paraId="4155EB21" w14:textId="77777777" w:rsidR="00B15E91" w:rsidRPr="00B17CB9" w:rsidRDefault="00B15E91" w:rsidP="00F63A5B">
      <w:pPr>
        <w:pStyle w:val="Default"/>
        <w:rPr>
          <w:rFonts w:asciiTheme="minorHAnsi" w:hAnsiTheme="minorHAnsi" w:cstheme="minorHAnsi"/>
          <w:i/>
        </w:rPr>
      </w:pPr>
    </w:p>
    <w:p w14:paraId="42FF08EF" w14:textId="1C87C104" w:rsidR="00F63A5B" w:rsidRPr="00F63A5B" w:rsidRDefault="00B15E91" w:rsidP="00F63A5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CANDIDATO </w:t>
      </w:r>
      <w:r w:rsidR="000A6A42">
        <w:rPr>
          <w:rFonts w:asciiTheme="minorHAnsi" w:hAnsiTheme="minorHAnsi" w:cstheme="minorHAnsi"/>
          <w:b/>
          <w:sz w:val="24"/>
          <w:szCs w:val="24"/>
        </w:rPr>
        <w:t>COLLAUDATORE</w:t>
      </w: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 xml:space="preserve"> ________________________________________</w:t>
      </w:r>
      <w:r w:rsidR="00F63A5B" w:rsidRPr="00F63A5B">
        <w:rPr>
          <w:rFonts w:asciiTheme="minorHAnsi" w:hAnsiTheme="minorHAnsi" w:cstheme="minorHAnsi"/>
          <w:b/>
          <w:sz w:val="24"/>
          <w:szCs w:val="24"/>
        </w:rPr>
        <w:tab/>
      </w:r>
      <w:r w:rsidR="00F63A5B" w:rsidRPr="00F63A5B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pPr w:leftFromText="141" w:rightFromText="141" w:vertAnchor="page" w:horzAnchor="margin" w:tblpY="5371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984"/>
        <w:gridCol w:w="1984"/>
        <w:gridCol w:w="1984"/>
      </w:tblGrid>
      <w:tr w:rsidR="00F63A5B" w14:paraId="760581B1" w14:textId="77777777" w:rsidTr="00B15E91">
        <w:trPr>
          <w:trHeight w:val="55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713A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TITOLI ED ESPERIENZE LAVORATIVE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AC1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PUNTEGGIO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48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1C6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>Valutazione a cura del DS</w:t>
            </w:r>
          </w:p>
        </w:tc>
      </w:tr>
      <w:tr w:rsidR="00F63A5B" w14:paraId="5DB0EF8A" w14:textId="77777777" w:rsidTr="00B15E91">
        <w:trPr>
          <w:trHeight w:val="575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614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Laurea vecchio ordinamento o laurea specialistica nuovo ordinamento </w:t>
            </w:r>
          </w:p>
          <w:p w14:paraId="4F98E17D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Oppure </w:t>
            </w:r>
          </w:p>
          <w:p w14:paraId="370F6150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Laurea triennale nuovo ordinamento </w:t>
            </w:r>
          </w:p>
          <w:p w14:paraId="6414F8ED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b/>
                <w:bCs/>
                <w:color w:val="000000"/>
              </w:rPr>
            </w:pPr>
            <w:r>
              <w:rPr>
                <w:rFonts w:ascii="Cambria" w:hAnsi="Cambria" w:cs="Garamond"/>
                <w:b/>
                <w:bCs/>
                <w:color w:val="000000"/>
              </w:rPr>
              <w:t xml:space="preserve">Oppure </w:t>
            </w:r>
          </w:p>
          <w:p w14:paraId="139E852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Diploma di istruzione secondaria superiore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CF9B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  <w:lang w:val="en-US"/>
              </w:rPr>
            </w:pPr>
            <w:r>
              <w:rPr>
                <w:rFonts w:ascii="Cambria" w:hAnsi="Cambria" w:cs="Garamond"/>
                <w:color w:val="000000"/>
              </w:rPr>
              <w:t xml:space="preserve">Punti 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4E1D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A27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3D226F3E" w14:textId="77777777" w:rsidTr="00B15E91">
        <w:trPr>
          <w:trHeight w:val="529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7233" w14:textId="77777777" w:rsidR="00F63A5B" w:rsidRDefault="00F63A5B" w:rsidP="00B15E91">
            <w:pPr>
              <w:rPr>
                <w:rFonts w:ascii="Cambria" w:hAnsi="Cambria" w:cs="Garamond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EC09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97C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96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495CD3AA" w14:textId="77777777" w:rsidTr="00B15E91">
        <w:trPr>
          <w:trHeight w:val="343"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7869" w14:textId="77777777" w:rsidR="00F63A5B" w:rsidRDefault="00F63A5B" w:rsidP="00B15E91">
            <w:pPr>
              <w:rPr>
                <w:rFonts w:ascii="Cambria" w:hAnsi="Cambria" w:cs="Garamond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3AA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>Punti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B85E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B5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26BD0A41" w14:textId="77777777" w:rsidTr="00B15E91">
        <w:trPr>
          <w:trHeight w:val="42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EBB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Master, corsi di perfezionamento o specializzazione post laurea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8AFE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ogni corso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6)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3C2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03C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7751B10C" w14:textId="77777777" w:rsidTr="00B15E91">
        <w:trPr>
          <w:trHeight w:val="6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E3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Competenze certificate inerenti l’area progettuale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BC3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>Punti 2 per ogni certificazione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8)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415B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C73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004C7302" w14:textId="77777777" w:rsidTr="00B15E91">
        <w:trPr>
          <w:trHeight w:val="2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216F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Partecipazione a corsi di aggiornamento o formazione attinenti alla professionalità richiesta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4D68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1 Per ogni corso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5D7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0B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55E7B668" w14:textId="77777777" w:rsidTr="00B15E91">
        <w:trPr>
          <w:trHeight w:val="7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D07F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Pregresse esperienze lavorative della stessa tipologia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E/O </w:t>
            </w:r>
            <w:r>
              <w:rPr>
                <w:rFonts w:ascii="Cambria" w:hAnsi="Cambria" w:cs="Garamond"/>
                <w:color w:val="000000"/>
              </w:rPr>
              <w:t xml:space="preserve">Attinenti al settore richiesto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578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4 per ogni incarico della stessa tipologia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20) </w:t>
            </w:r>
            <w:r>
              <w:rPr>
                <w:rFonts w:ascii="Cambria" w:hAnsi="Cambria" w:cs="Garamond"/>
                <w:color w:val="000000"/>
              </w:rPr>
              <w:t>Punti 2 per ogni incarico attinente al settore richiesto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183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C7FB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279359EF" w14:textId="77777777" w:rsidTr="00B15E91">
        <w:trPr>
          <w:trHeight w:val="28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A5E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Responsabile laboratorio/aula speciale attinenti l’area progettuale presso istituti scolastici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3487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anno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16)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64A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97A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526E4D72" w14:textId="77777777" w:rsidTr="00B15E91">
        <w:trPr>
          <w:trHeight w:val="2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ECC8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Funzione strumentale attinente all’area progettuale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8F0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ogni anno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EE6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6E5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  <w:tr w:rsidR="00F63A5B" w14:paraId="77ADB8C5" w14:textId="77777777" w:rsidTr="00B15E91">
        <w:trPr>
          <w:trHeight w:val="2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EACC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Referente/Coordinatore di progetti in ambito scolastico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92E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  <w:r>
              <w:rPr>
                <w:rFonts w:ascii="Cambria" w:hAnsi="Cambria" w:cs="Garamond"/>
                <w:color w:val="000000"/>
              </w:rPr>
              <w:t xml:space="preserve">Punti 2 per ogni anno </w:t>
            </w:r>
            <w:r>
              <w:rPr>
                <w:rFonts w:ascii="Cambria" w:hAnsi="Cambria" w:cs="Garamond"/>
                <w:b/>
                <w:bCs/>
                <w:color w:val="000000"/>
              </w:rPr>
              <w:t xml:space="preserve">(Max punti 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F531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33C4" w14:textId="77777777" w:rsidR="00F63A5B" w:rsidRDefault="00F63A5B" w:rsidP="00B15E91">
            <w:pPr>
              <w:autoSpaceDE w:val="0"/>
              <w:autoSpaceDN w:val="0"/>
              <w:adjustRightInd w:val="0"/>
              <w:rPr>
                <w:rFonts w:ascii="Cambria" w:hAnsi="Cambria" w:cs="Garamond"/>
                <w:color w:val="000000"/>
              </w:rPr>
            </w:pPr>
          </w:p>
        </w:tc>
      </w:tr>
    </w:tbl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5414A66C" w:rsidR="006A23D4" w:rsidRDefault="006A23D4" w:rsidP="006A23D4">
      <w:pPr>
        <w:rPr>
          <w:sz w:val="24"/>
          <w:szCs w:val="24"/>
        </w:rPr>
      </w:pPr>
    </w:p>
    <w:p w14:paraId="374166E2" w14:textId="77777777" w:rsidR="00656274" w:rsidRDefault="00656274" w:rsidP="006A23D4">
      <w:pPr>
        <w:rPr>
          <w:sz w:val="24"/>
          <w:szCs w:val="24"/>
        </w:rPr>
      </w:pPr>
    </w:p>
    <w:p w14:paraId="6732A23C" w14:textId="7B99FDEC" w:rsidR="00AD0D17" w:rsidRDefault="00AD0D17" w:rsidP="006A23D4">
      <w:pPr>
        <w:rPr>
          <w:sz w:val="24"/>
          <w:szCs w:val="24"/>
        </w:rPr>
      </w:pPr>
    </w:p>
    <w:p w14:paraId="62F0416B" w14:textId="427389E7" w:rsidR="00B15E91" w:rsidRDefault="00B15E91" w:rsidP="00F63A5B">
      <w:pPr>
        <w:rPr>
          <w:sz w:val="24"/>
          <w:szCs w:val="24"/>
        </w:rPr>
      </w:pPr>
      <w:r w:rsidRPr="00B15E91">
        <w:rPr>
          <w:rFonts w:asciiTheme="minorHAnsi" w:hAnsiTheme="minorHAnsi" w:cstheme="minorHAnsi"/>
          <w:sz w:val="24"/>
          <w:szCs w:val="24"/>
        </w:rPr>
        <w:t>Luogo e data______________</w:t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</w:r>
      <w:r w:rsidRPr="00B15E91">
        <w:rPr>
          <w:rFonts w:asciiTheme="minorHAnsi" w:hAnsiTheme="minorHAnsi" w:cstheme="minorHAnsi"/>
          <w:sz w:val="24"/>
          <w:szCs w:val="24"/>
        </w:rPr>
        <w:tab/>
        <w:t>FIRMA</w:t>
      </w:r>
    </w:p>
    <w:p w14:paraId="5113FDB1" w14:textId="77777777" w:rsidR="00B15E91" w:rsidRDefault="00B15E91" w:rsidP="00F63A5B">
      <w:pPr>
        <w:rPr>
          <w:sz w:val="24"/>
          <w:szCs w:val="24"/>
        </w:rPr>
      </w:pPr>
    </w:p>
    <w:p w14:paraId="1BBF5DB6" w14:textId="2DC68F23" w:rsidR="00AD0D17" w:rsidRPr="00661E14" w:rsidRDefault="00B15E91" w:rsidP="00F63A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  <w:r w:rsidR="00AD0D17">
        <w:rPr>
          <w:sz w:val="24"/>
          <w:szCs w:val="24"/>
        </w:rPr>
        <w:tab/>
      </w:r>
    </w:p>
    <w:sectPr w:rsidR="00AD0D17" w:rsidRPr="00661E14" w:rsidSect="00DD704B">
      <w:footerReference w:type="even" r:id="rId16"/>
      <w:footerReference w:type="default" r:id="rId17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0AE64" w14:textId="77777777" w:rsidR="00E6035C" w:rsidRDefault="00E6035C">
      <w:r>
        <w:separator/>
      </w:r>
    </w:p>
  </w:endnote>
  <w:endnote w:type="continuationSeparator" w:id="0">
    <w:p w14:paraId="7774DD6C" w14:textId="77777777" w:rsidR="00E6035C" w:rsidRDefault="00E6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15D78A65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6A4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00245" w14:textId="77777777" w:rsidR="00E6035C" w:rsidRDefault="00E6035C">
      <w:r>
        <w:separator/>
      </w:r>
    </w:p>
  </w:footnote>
  <w:footnote w:type="continuationSeparator" w:id="0">
    <w:p w14:paraId="19F46D5E" w14:textId="77777777" w:rsidR="00E6035C" w:rsidRDefault="00E60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51BF"/>
    <w:rsid w:val="000A19BA"/>
    <w:rsid w:val="000A6A42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07E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2D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274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6F779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55D8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0B8"/>
    <w:rsid w:val="00A15AF4"/>
    <w:rsid w:val="00A174A1"/>
    <w:rsid w:val="00A31FDE"/>
    <w:rsid w:val="00A32674"/>
    <w:rsid w:val="00A32D87"/>
    <w:rsid w:val="00A403C5"/>
    <w:rsid w:val="00A418E7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0D17"/>
    <w:rsid w:val="00AD28CB"/>
    <w:rsid w:val="00AD540E"/>
    <w:rsid w:val="00AE6A54"/>
    <w:rsid w:val="00AF52DE"/>
    <w:rsid w:val="00AF77A9"/>
    <w:rsid w:val="00B00B0E"/>
    <w:rsid w:val="00B037E8"/>
    <w:rsid w:val="00B122F3"/>
    <w:rsid w:val="00B15E91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31F8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0B06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035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3A5B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Default">
    <w:name w:val="Default"/>
    <w:rsid w:val="00F63A5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an005@istruzione.gov.it" TargetMode="External"/><Relationship Id="rId13" Type="http://schemas.openxmlformats.org/officeDocument/2006/relationships/hyperlink" Target="mailto:toic8an005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ic8an005@istruzione.gov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oic8an005@pec.istruzione.i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49EBE-B269-4625-9CA4-6B6BD584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1544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7</cp:revision>
  <cp:lastPrinted>2022-02-08T10:02:00Z</cp:lastPrinted>
  <dcterms:created xsi:type="dcterms:W3CDTF">2022-02-04T12:00:00Z</dcterms:created>
  <dcterms:modified xsi:type="dcterms:W3CDTF">2022-03-07T11:52:00Z</dcterms:modified>
</cp:coreProperties>
</file>